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B1C8" w14:textId="643B2685" w:rsidR="00B93ED5" w:rsidRPr="003E354B" w:rsidRDefault="00B93ED5" w:rsidP="00A35A56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354B">
        <w:rPr>
          <w:rFonts w:ascii="Times New Roman" w:eastAsia="Times New Roman" w:hAnsi="Times New Roman" w:cs="Times New Roman"/>
          <w:sz w:val="24"/>
          <w:szCs w:val="24"/>
        </w:rPr>
        <w:t>Sutarties priedas</w:t>
      </w:r>
      <w:r w:rsidR="003E354B" w:rsidRPr="003E354B">
        <w:rPr>
          <w:rFonts w:ascii="Times New Roman" w:eastAsia="Times New Roman" w:hAnsi="Times New Roman" w:cs="Times New Roman"/>
          <w:sz w:val="24"/>
          <w:szCs w:val="24"/>
        </w:rPr>
        <w:t xml:space="preserve"> Nr. 1</w:t>
      </w:r>
    </w:p>
    <w:p w14:paraId="2C3A19CD" w14:textId="77777777" w:rsidR="003E354B" w:rsidRPr="003E354B" w:rsidRDefault="003E354B" w:rsidP="003E354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FCA6A3" w14:textId="611F17BC" w:rsidR="00B93ED5" w:rsidRDefault="002700F1" w:rsidP="003E354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FINANSŲ INŽINERIJOS</w:t>
      </w:r>
      <w:r w:rsidR="00B93ED5" w:rsidRPr="003E354B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PRIEMONĖS</w:t>
      </w:r>
      <w:r w:rsidR="007466B6">
        <w:rPr>
          <w:rFonts w:ascii="Times New Roman" w:eastAsia="Times New Roman" w:hAnsi="Times New Roman" w:cs="Times New Roman"/>
          <w:b/>
          <w:sz w:val="24"/>
          <w:szCs w:val="24"/>
        </w:rPr>
        <w:t xml:space="preserve"> „PORTFELINĖS GARANTIJOS FAKTORINGO SANDORIAMS</w:t>
      </w:r>
      <w:r w:rsidR="001A190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7466B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B93ED5" w:rsidRPr="003E354B">
        <w:rPr>
          <w:rFonts w:ascii="Times New Roman" w:eastAsia="Times New Roman" w:hAnsi="Times New Roman" w:cs="Times New Roman"/>
          <w:b/>
          <w:sz w:val="24"/>
          <w:szCs w:val="24"/>
        </w:rPr>
        <w:t xml:space="preserve"> SPECIALIOSIOS SĄLYGOS</w:t>
      </w:r>
    </w:p>
    <w:bookmarkEnd w:id="0"/>
    <w:p w14:paraId="562A099E" w14:textId="77777777" w:rsidR="002700F1" w:rsidRPr="003E354B" w:rsidRDefault="002700F1" w:rsidP="003E354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19AE6" w14:textId="77777777" w:rsidR="003E354B" w:rsidRPr="003E354B" w:rsidRDefault="003E354B" w:rsidP="003E354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33" w:type="dxa"/>
        <w:tblInd w:w="-1026" w:type="dxa"/>
        <w:tblLook w:val="04A0" w:firstRow="1" w:lastRow="0" w:firstColumn="1" w:lastColumn="0" w:noHBand="0" w:noVBand="1"/>
      </w:tblPr>
      <w:tblGrid>
        <w:gridCol w:w="636"/>
        <w:gridCol w:w="4089"/>
        <w:gridCol w:w="5908"/>
      </w:tblGrid>
      <w:tr w:rsidR="00B93ED5" w:rsidRPr="003E354B" w14:paraId="3DE93FE9" w14:textId="77777777" w:rsidTr="00F655E2">
        <w:tc>
          <w:tcPr>
            <w:tcW w:w="636" w:type="dxa"/>
          </w:tcPr>
          <w:p w14:paraId="0AF041AD" w14:textId="77777777" w:rsidR="00B93ED5" w:rsidRPr="003E354B" w:rsidRDefault="00BE6C06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</w:rPr>
            </w:pPr>
            <w:r w:rsidRPr="003E354B">
              <w:rPr>
                <w:sz w:val="24"/>
              </w:rPr>
              <w:t>1.</w:t>
            </w:r>
          </w:p>
        </w:tc>
        <w:tc>
          <w:tcPr>
            <w:tcW w:w="4089" w:type="dxa"/>
            <w:tcBorders>
              <w:bottom w:val="single" w:sz="4" w:space="0" w:color="000000"/>
            </w:tcBorders>
          </w:tcPr>
          <w:p w14:paraId="3E142E57" w14:textId="77777777" w:rsidR="00B93ED5" w:rsidRPr="003E354B" w:rsidRDefault="00B93ED5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</w:rPr>
            </w:pPr>
            <w:r w:rsidRPr="003E354B">
              <w:rPr>
                <w:b/>
                <w:sz w:val="24"/>
                <w:szCs w:val="24"/>
              </w:rPr>
              <w:t>Tinkamumo laikotarpis</w:t>
            </w: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14:paraId="274284B1" w14:textId="0D534045" w:rsidR="00B93ED5" w:rsidRPr="0095375B" w:rsidRDefault="00E444FE" w:rsidP="002F345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  <w:r w:rsidRPr="0095375B">
              <w:rPr>
                <w:sz w:val="24"/>
                <w:szCs w:val="24"/>
              </w:rPr>
              <w:t xml:space="preserve">Faktoringo </w:t>
            </w:r>
            <w:r w:rsidR="00BE337A">
              <w:rPr>
                <w:sz w:val="24"/>
                <w:szCs w:val="24"/>
              </w:rPr>
              <w:t>sandoriai</w:t>
            </w:r>
            <w:r w:rsidR="00B93ED5" w:rsidRPr="0095375B">
              <w:rPr>
                <w:sz w:val="24"/>
                <w:szCs w:val="24"/>
              </w:rPr>
              <w:t xml:space="preserve"> gali būti įtraukiam</w:t>
            </w:r>
            <w:r w:rsidR="00BE337A">
              <w:rPr>
                <w:sz w:val="24"/>
                <w:szCs w:val="24"/>
              </w:rPr>
              <w:t>i</w:t>
            </w:r>
            <w:r w:rsidR="00B93ED5" w:rsidRPr="0095375B">
              <w:rPr>
                <w:sz w:val="24"/>
                <w:szCs w:val="24"/>
              </w:rPr>
              <w:t xml:space="preserve"> į Portfelį iki 20</w:t>
            </w:r>
            <w:r w:rsidR="00003FB6" w:rsidRPr="0095375B">
              <w:rPr>
                <w:sz w:val="24"/>
                <w:szCs w:val="24"/>
              </w:rPr>
              <w:t>2</w:t>
            </w:r>
            <w:r w:rsidR="00E61943" w:rsidRPr="00155BD4">
              <w:rPr>
                <w:sz w:val="24"/>
                <w:szCs w:val="24"/>
              </w:rPr>
              <w:t>1</w:t>
            </w:r>
            <w:r w:rsidR="00B93ED5" w:rsidRPr="0095375B">
              <w:rPr>
                <w:sz w:val="24"/>
                <w:szCs w:val="24"/>
              </w:rPr>
              <w:t>-</w:t>
            </w:r>
            <w:r w:rsidR="00393235">
              <w:rPr>
                <w:sz w:val="24"/>
                <w:szCs w:val="24"/>
              </w:rPr>
              <w:t>06-30</w:t>
            </w:r>
            <w:r w:rsidR="002F345D">
              <w:rPr>
                <w:sz w:val="24"/>
                <w:szCs w:val="24"/>
              </w:rPr>
              <w:t xml:space="preserve">. Jeigu </w:t>
            </w:r>
            <w:r w:rsidR="002F345D" w:rsidRPr="0095375B">
              <w:rPr>
                <w:sz w:val="24"/>
                <w:szCs w:val="24"/>
              </w:rPr>
              <w:t>Reglamento Nr. 1407/2013 galiojimo laikotarpi</w:t>
            </w:r>
            <w:r w:rsidR="002F345D">
              <w:rPr>
                <w:sz w:val="24"/>
                <w:szCs w:val="24"/>
              </w:rPr>
              <w:t xml:space="preserve">s bus pratęstas, </w:t>
            </w:r>
            <w:r w:rsidR="00BE337A">
              <w:rPr>
                <w:sz w:val="24"/>
                <w:szCs w:val="24"/>
              </w:rPr>
              <w:t xml:space="preserve">ar bus patvirtintas reglamentas pakeisiantis </w:t>
            </w:r>
            <w:r w:rsidR="00BE337A" w:rsidRPr="0095375B">
              <w:rPr>
                <w:sz w:val="24"/>
                <w:szCs w:val="24"/>
              </w:rPr>
              <w:t>Reglament</w:t>
            </w:r>
            <w:r w:rsidR="00BE337A">
              <w:rPr>
                <w:sz w:val="24"/>
                <w:szCs w:val="24"/>
              </w:rPr>
              <w:t>ą</w:t>
            </w:r>
            <w:r w:rsidR="00BE337A" w:rsidRPr="0095375B">
              <w:rPr>
                <w:sz w:val="24"/>
                <w:szCs w:val="24"/>
              </w:rPr>
              <w:t xml:space="preserve"> Nr. 1407/2013</w:t>
            </w:r>
            <w:r w:rsidR="00BE337A">
              <w:rPr>
                <w:sz w:val="24"/>
                <w:szCs w:val="24"/>
              </w:rPr>
              <w:t>, tiknamumo laikotarpis bus pratęstas, pakeičiant Sutartį</w:t>
            </w:r>
            <w:r w:rsidR="009340F0" w:rsidRPr="0095375B">
              <w:rPr>
                <w:sz w:val="24"/>
                <w:szCs w:val="24"/>
              </w:rPr>
              <w:t xml:space="preserve"> </w:t>
            </w:r>
          </w:p>
        </w:tc>
      </w:tr>
      <w:tr w:rsidR="00B93ED5" w:rsidRPr="003E354B" w14:paraId="2750BD1E" w14:textId="77777777" w:rsidTr="00F655E2">
        <w:tc>
          <w:tcPr>
            <w:tcW w:w="636" w:type="dxa"/>
          </w:tcPr>
          <w:p w14:paraId="00C6B999" w14:textId="4A64737A" w:rsidR="00B93ED5" w:rsidRPr="003E354B" w:rsidRDefault="00E444FE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="00D276E3">
              <w:rPr>
                <w:sz w:val="24"/>
              </w:rPr>
              <w:t>.</w:t>
            </w:r>
          </w:p>
        </w:tc>
        <w:tc>
          <w:tcPr>
            <w:tcW w:w="4089" w:type="dxa"/>
            <w:tcBorders>
              <w:bottom w:val="single" w:sz="4" w:space="0" w:color="000000"/>
            </w:tcBorders>
          </w:tcPr>
          <w:p w14:paraId="62CAD60E" w14:textId="775067E6" w:rsidR="00B93ED5" w:rsidRPr="003E354B" w:rsidRDefault="00E444FE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Faktoringo avansų</w:t>
            </w:r>
            <w:r w:rsidRPr="003E354B">
              <w:rPr>
                <w:b/>
                <w:sz w:val="24"/>
                <w:szCs w:val="24"/>
              </w:rPr>
              <w:t xml:space="preserve"> </w:t>
            </w:r>
            <w:r w:rsidR="00B93ED5" w:rsidRPr="003E354B">
              <w:rPr>
                <w:b/>
                <w:sz w:val="24"/>
                <w:szCs w:val="24"/>
              </w:rPr>
              <w:t>išmokėjimo laikotarpis</w:t>
            </w: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14:paraId="1A82CF20" w14:textId="4B06C90D" w:rsidR="00B93ED5" w:rsidRPr="003E354B" w:rsidRDefault="00E444FE" w:rsidP="002F345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  <w:r>
              <w:rPr>
                <w:sz w:val="24"/>
                <w:szCs w:val="24"/>
              </w:rPr>
              <w:t>Faktoringo avansų</w:t>
            </w:r>
            <w:r w:rsidRPr="003E354B">
              <w:rPr>
                <w:sz w:val="24"/>
                <w:szCs w:val="24"/>
              </w:rPr>
              <w:t xml:space="preserve"> </w:t>
            </w:r>
            <w:r w:rsidR="00B93ED5" w:rsidRPr="003E354B">
              <w:rPr>
                <w:sz w:val="24"/>
                <w:szCs w:val="24"/>
              </w:rPr>
              <w:t xml:space="preserve">išmokėjimo laikotarpis yra </w:t>
            </w:r>
            <w:r w:rsidR="002F345D">
              <w:rPr>
                <w:sz w:val="24"/>
                <w:szCs w:val="24"/>
              </w:rPr>
              <w:t>12</w:t>
            </w:r>
            <w:r w:rsidR="00E61943">
              <w:rPr>
                <w:sz w:val="24"/>
                <w:szCs w:val="24"/>
              </w:rPr>
              <w:t xml:space="preserve"> (</w:t>
            </w:r>
            <w:r w:rsidR="002F345D">
              <w:rPr>
                <w:sz w:val="24"/>
                <w:szCs w:val="24"/>
              </w:rPr>
              <w:t>dvylika</w:t>
            </w:r>
            <w:r w:rsidR="00E61943">
              <w:rPr>
                <w:sz w:val="24"/>
                <w:szCs w:val="24"/>
              </w:rPr>
              <w:t>) mėnesi</w:t>
            </w:r>
            <w:r w:rsidR="002F345D">
              <w:rPr>
                <w:sz w:val="24"/>
                <w:szCs w:val="24"/>
              </w:rPr>
              <w:t>ų</w:t>
            </w:r>
            <w:r w:rsidR="00E61943">
              <w:rPr>
                <w:sz w:val="24"/>
                <w:szCs w:val="24"/>
              </w:rPr>
              <w:t xml:space="preserve"> nuo Tinkamumo laikotarpio pabaigos</w:t>
            </w:r>
            <w:r w:rsidR="00B93ED5" w:rsidRPr="003E354B">
              <w:rPr>
                <w:sz w:val="24"/>
                <w:szCs w:val="24"/>
              </w:rPr>
              <w:t xml:space="preserve">, t. y. iki </w:t>
            </w:r>
            <w:r w:rsidR="00B93ED5" w:rsidRPr="00003FB6">
              <w:rPr>
                <w:sz w:val="24"/>
                <w:szCs w:val="24"/>
              </w:rPr>
              <w:t>20</w:t>
            </w:r>
            <w:r w:rsidR="00003FB6">
              <w:rPr>
                <w:sz w:val="24"/>
                <w:szCs w:val="24"/>
              </w:rPr>
              <w:t>2</w:t>
            </w:r>
            <w:r w:rsidR="00E61943">
              <w:rPr>
                <w:sz w:val="24"/>
                <w:szCs w:val="24"/>
              </w:rPr>
              <w:t>1</w:t>
            </w:r>
            <w:r w:rsidR="00B93ED5" w:rsidRPr="00003FB6">
              <w:rPr>
                <w:sz w:val="24"/>
                <w:szCs w:val="24"/>
              </w:rPr>
              <w:t>-</w:t>
            </w:r>
            <w:r w:rsidR="0095375B">
              <w:rPr>
                <w:sz w:val="24"/>
                <w:szCs w:val="24"/>
              </w:rPr>
              <w:t>1</w:t>
            </w:r>
            <w:r w:rsidR="00576E30">
              <w:rPr>
                <w:sz w:val="24"/>
                <w:szCs w:val="24"/>
              </w:rPr>
              <w:t>2</w:t>
            </w:r>
            <w:r w:rsidR="00B93ED5" w:rsidRPr="00003FB6">
              <w:rPr>
                <w:sz w:val="24"/>
                <w:szCs w:val="24"/>
              </w:rPr>
              <w:t>-</w:t>
            </w:r>
            <w:r w:rsidR="00D96666">
              <w:rPr>
                <w:sz w:val="24"/>
                <w:szCs w:val="24"/>
              </w:rPr>
              <w:t>31</w:t>
            </w:r>
            <w:r w:rsidR="00522F17">
              <w:rPr>
                <w:sz w:val="24"/>
                <w:szCs w:val="24"/>
              </w:rPr>
              <w:t xml:space="preserve"> </w:t>
            </w:r>
            <w:r w:rsidR="00B93ED5" w:rsidRPr="00003FB6">
              <w:rPr>
                <w:sz w:val="24"/>
                <w:szCs w:val="24"/>
              </w:rPr>
              <w:t>(su galimybe šį terminą pratęsti</w:t>
            </w:r>
            <w:r w:rsidR="00BE6C06" w:rsidRPr="00003FB6">
              <w:rPr>
                <w:sz w:val="24"/>
                <w:szCs w:val="24"/>
              </w:rPr>
              <w:t>)</w:t>
            </w:r>
          </w:p>
        </w:tc>
      </w:tr>
      <w:tr w:rsidR="00B93ED5" w:rsidRPr="003E354B" w14:paraId="3F79D73E" w14:textId="77777777" w:rsidTr="00F655E2">
        <w:tc>
          <w:tcPr>
            <w:tcW w:w="636" w:type="dxa"/>
          </w:tcPr>
          <w:p w14:paraId="5F73EE1B" w14:textId="4121AB08" w:rsidR="00B93ED5" w:rsidRPr="003E354B" w:rsidRDefault="00D276E3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89" w:type="dxa"/>
            <w:tcBorders>
              <w:bottom w:val="single" w:sz="4" w:space="0" w:color="000000"/>
            </w:tcBorders>
          </w:tcPr>
          <w:p w14:paraId="7D826336" w14:textId="77777777" w:rsidR="00B93ED5" w:rsidRPr="003E354B" w:rsidRDefault="00B93ED5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 w:rsidRPr="003E354B">
              <w:rPr>
                <w:b/>
                <w:sz w:val="24"/>
                <w:szCs w:val="24"/>
              </w:rPr>
              <w:t xml:space="preserve">Sutartas </w:t>
            </w:r>
            <w:r w:rsidR="00BA1757" w:rsidRPr="003E354B">
              <w:rPr>
                <w:b/>
                <w:sz w:val="24"/>
                <w:szCs w:val="24"/>
              </w:rPr>
              <w:t>p</w:t>
            </w:r>
            <w:r w:rsidRPr="003E354B">
              <w:rPr>
                <w:b/>
                <w:sz w:val="24"/>
                <w:szCs w:val="24"/>
              </w:rPr>
              <w:t>ortfelio dydis, EUR</w:t>
            </w: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14:paraId="0E2513EB" w14:textId="7802E3C6" w:rsidR="00B93ED5" w:rsidRPr="003E354B" w:rsidRDefault="00D276E3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</w:t>
            </w:r>
          </w:p>
        </w:tc>
      </w:tr>
      <w:tr w:rsidR="00B93ED5" w:rsidRPr="003E354B" w14:paraId="5313826D" w14:textId="77777777" w:rsidTr="00F655E2">
        <w:tc>
          <w:tcPr>
            <w:tcW w:w="636" w:type="dxa"/>
          </w:tcPr>
          <w:p w14:paraId="40433A31" w14:textId="75922047" w:rsidR="00B93ED5" w:rsidRPr="003E354B" w:rsidRDefault="00E444FE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  <w:r w:rsidR="00D276E3">
              <w:rPr>
                <w:sz w:val="24"/>
              </w:rPr>
              <w:t>.</w:t>
            </w:r>
          </w:p>
        </w:tc>
        <w:tc>
          <w:tcPr>
            <w:tcW w:w="4089" w:type="dxa"/>
            <w:tcBorders>
              <w:bottom w:val="single" w:sz="4" w:space="0" w:color="000000"/>
            </w:tcBorders>
          </w:tcPr>
          <w:p w14:paraId="6E1C4D61" w14:textId="77777777" w:rsidR="00B93ED5" w:rsidRPr="003E354B" w:rsidRDefault="00DB46B5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4"/>
              </w:rPr>
            </w:pPr>
            <w:r w:rsidRPr="003E354B">
              <w:rPr>
                <w:b/>
                <w:sz w:val="24"/>
              </w:rPr>
              <w:t>Einamoji sąskaita</w:t>
            </w: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14:paraId="4ED16B70" w14:textId="21E9107A" w:rsidR="00B93ED5" w:rsidRPr="00003FB6" w:rsidRDefault="00B93ED5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</w:p>
        </w:tc>
      </w:tr>
      <w:tr w:rsidR="00B93ED5" w:rsidRPr="003E354B" w14:paraId="38487757" w14:textId="77777777" w:rsidTr="00F655E2">
        <w:tc>
          <w:tcPr>
            <w:tcW w:w="636" w:type="dxa"/>
          </w:tcPr>
          <w:p w14:paraId="2E7F682A" w14:textId="43AB2838" w:rsidR="00B93ED5" w:rsidRPr="003E354B" w:rsidRDefault="00E444FE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</w:t>
            </w:r>
            <w:r w:rsidR="00D276E3">
              <w:rPr>
                <w:sz w:val="24"/>
              </w:rPr>
              <w:t>.</w:t>
            </w:r>
          </w:p>
        </w:tc>
        <w:tc>
          <w:tcPr>
            <w:tcW w:w="4089" w:type="dxa"/>
            <w:tcBorders>
              <w:bottom w:val="single" w:sz="4" w:space="0" w:color="000000"/>
            </w:tcBorders>
          </w:tcPr>
          <w:p w14:paraId="68CBE18E" w14:textId="77777777" w:rsidR="00B93ED5" w:rsidRPr="003E354B" w:rsidRDefault="00DB46B5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4"/>
              </w:rPr>
            </w:pPr>
            <w:r w:rsidRPr="003E354B">
              <w:rPr>
                <w:b/>
                <w:sz w:val="24"/>
              </w:rPr>
              <w:t>Pajamų sąskaita</w:t>
            </w: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14:paraId="7098FDAB" w14:textId="0529E161" w:rsidR="00B93ED5" w:rsidRPr="00003FB6" w:rsidRDefault="00B93ED5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</w:p>
        </w:tc>
      </w:tr>
      <w:tr w:rsidR="00B93ED5" w:rsidRPr="003E354B" w14:paraId="2B2F381B" w14:textId="77777777" w:rsidTr="00F655E2">
        <w:tc>
          <w:tcPr>
            <w:tcW w:w="636" w:type="dxa"/>
          </w:tcPr>
          <w:p w14:paraId="4F1725F0" w14:textId="1832C822" w:rsidR="00B93ED5" w:rsidRPr="003E354B" w:rsidRDefault="00E444FE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</w:t>
            </w:r>
            <w:r w:rsidR="00D276E3">
              <w:rPr>
                <w:sz w:val="24"/>
              </w:rPr>
              <w:t>.</w:t>
            </w:r>
          </w:p>
        </w:tc>
        <w:tc>
          <w:tcPr>
            <w:tcW w:w="4089" w:type="dxa"/>
          </w:tcPr>
          <w:p w14:paraId="46174027" w14:textId="77777777" w:rsidR="00B93ED5" w:rsidRPr="003E354B" w:rsidRDefault="00B93ED5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4"/>
              </w:rPr>
            </w:pPr>
            <w:r w:rsidRPr="003E354B">
              <w:rPr>
                <w:b/>
                <w:sz w:val="24"/>
              </w:rPr>
              <w:t>Sutarties galiojimo terminas</w:t>
            </w:r>
          </w:p>
        </w:tc>
        <w:tc>
          <w:tcPr>
            <w:tcW w:w="5908" w:type="dxa"/>
          </w:tcPr>
          <w:p w14:paraId="0504FB74" w14:textId="4B1A6AA3" w:rsidR="00EE7A29" w:rsidRPr="003E354B" w:rsidRDefault="001A1904" w:rsidP="00FE3D0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  <w:r w:rsidRPr="00336ADD">
              <w:rPr>
                <w:sz w:val="24"/>
                <w:szCs w:val="24"/>
              </w:rPr>
              <w:t>7</w:t>
            </w:r>
            <w:r w:rsidR="00EE7A29" w:rsidRPr="00C903C7">
              <w:rPr>
                <w:sz w:val="24"/>
                <w:szCs w:val="24"/>
              </w:rPr>
              <w:t xml:space="preserve"> </w:t>
            </w:r>
            <w:r w:rsidR="003E354B" w:rsidRPr="00C903C7">
              <w:rPr>
                <w:sz w:val="24"/>
                <w:szCs w:val="24"/>
              </w:rPr>
              <w:t>(</w:t>
            </w:r>
            <w:r w:rsidR="00FE3D09">
              <w:rPr>
                <w:sz w:val="24"/>
                <w:szCs w:val="24"/>
              </w:rPr>
              <w:t>septyni</w:t>
            </w:r>
            <w:r w:rsidR="003E354B">
              <w:rPr>
                <w:sz w:val="24"/>
                <w:szCs w:val="24"/>
              </w:rPr>
              <w:t xml:space="preserve">) </w:t>
            </w:r>
            <w:r w:rsidR="00EE7A29" w:rsidRPr="003E354B">
              <w:rPr>
                <w:sz w:val="24"/>
                <w:szCs w:val="24"/>
              </w:rPr>
              <w:t>met</w:t>
            </w:r>
            <w:r w:rsidR="00D81E21">
              <w:rPr>
                <w:sz w:val="24"/>
                <w:szCs w:val="24"/>
              </w:rPr>
              <w:t>a</w:t>
            </w:r>
            <w:r w:rsidR="00D21AEB">
              <w:rPr>
                <w:sz w:val="24"/>
                <w:szCs w:val="24"/>
              </w:rPr>
              <w:t>i</w:t>
            </w:r>
            <w:r w:rsidR="00EE7A29" w:rsidRPr="003E354B">
              <w:rPr>
                <w:sz w:val="24"/>
                <w:szCs w:val="24"/>
              </w:rPr>
              <w:t xml:space="preserve"> nuo Sutarties </w:t>
            </w:r>
            <w:r w:rsidR="009B5048">
              <w:rPr>
                <w:sz w:val="24"/>
                <w:szCs w:val="24"/>
              </w:rPr>
              <w:t>pasirašymo dienos,</w:t>
            </w:r>
            <w:r w:rsidR="00EE7A29" w:rsidRPr="003E354B">
              <w:rPr>
                <w:sz w:val="24"/>
                <w:szCs w:val="24"/>
              </w:rPr>
              <w:t xml:space="preserve"> t.</w:t>
            </w:r>
            <w:r w:rsidR="00D276E3">
              <w:rPr>
                <w:sz w:val="24"/>
                <w:szCs w:val="24"/>
              </w:rPr>
              <w:t> </w:t>
            </w:r>
            <w:r w:rsidR="00BD5E3D">
              <w:rPr>
                <w:sz w:val="24"/>
                <w:szCs w:val="24"/>
              </w:rPr>
              <w:t xml:space="preserve"> </w:t>
            </w:r>
            <w:r w:rsidR="00EE7A29" w:rsidRPr="003E354B">
              <w:rPr>
                <w:sz w:val="24"/>
                <w:szCs w:val="24"/>
              </w:rPr>
              <w:t xml:space="preserve">y. iki </w:t>
            </w:r>
            <w:r w:rsidR="001F5EE9" w:rsidRPr="003E354B">
              <w:rPr>
                <w:sz w:val="24"/>
                <w:szCs w:val="24"/>
              </w:rPr>
              <w:t>20</w:t>
            </w:r>
            <w:r w:rsidR="001F5EE9">
              <w:rPr>
                <w:sz w:val="24"/>
                <w:szCs w:val="24"/>
              </w:rPr>
              <w:t>2</w:t>
            </w:r>
            <w:r w:rsidR="00FE3D09">
              <w:rPr>
                <w:sz w:val="24"/>
                <w:szCs w:val="24"/>
                <w:lang w:val="en-US"/>
              </w:rPr>
              <w:t>7</w:t>
            </w:r>
            <w:r w:rsidR="003E354B">
              <w:rPr>
                <w:sz w:val="24"/>
                <w:szCs w:val="24"/>
              </w:rPr>
              <w:t>-</w:t>
            </w:r>
            <w:r w:rsidR="00FE3D09">
              <w:rPr>
                <w:sz w:val="24"/>
                <w:szCs w:val="24"/>
              </w:rPr>
              <w:t>XX</w:t>
            </w:r>
            <w:r w:rsidR="003E354B">
              <w:rPr>
                <w:sz w:val="24"/>
                <w:szCs w:val="24"/>
              </w:rPr>
              <w:t>-</w:t>
            </w:r>
            <w:r w:rsidR="00FE3D09">
              <w:rPr>
                <w:sz w:val="24"/>
                <w:szCs w:val="24"/>
              </w:rPr>
              <w:t>XX</w:t>
            </w:r>
            <w:r w:rsidR="00EE7A29" w:rsidRPr="003E354B">
              <w:rPr>
                <w:sz w:val="24"/>
                <w:szCs w:val="24"/>
              </w:rPr>
              <w:t xml:space="preserve">. Esant poreikiui, Šalių susitarimu, Sutarties </w:t>
            </w:r>
            <w:r w:rsidR="0053069E">
              <w:rPr>
                <w:sz w:val="24"/>
                <w:szCs w:val="24"/>
              </w:rPr>
              <w:t xml:space="preserve">galiojimo </w:t>
            </w:r>
            <w:r w:rsidR="00EE7A29" w:rsidRPr="003E354B">
              <w:rPr>
                <w:sz w:val="24"/>
                <w:szCs w:val="24"/>
              </w:rPr>
              <w:t>terminas gali būti pratęstas</w:t>
            </w:r>
            <w:r>
              <w:rPr>
                <w:sz w:val="24"/>
                <w:szCs w:val="24"/>
              </w:rPr>
              <w:t>.</w:t>
            </w:r>
          </w:p>
        </w:tc>
      </w:tr>
      <w:tr w:rsidR="00B93ED5" w:rsidRPr="003E354B" w14:paraId="465A6725" w14:textId="77777777" w:rsidTr="00F655E2">
        <w:tc>
          <w:tcPr>
            <w:tcW w:w="636" w:type="dxa"/>
          </w:tcPr>
          <w:p w14:paraId="4D8828AB" w14:textId="19E6FF4A" w:rsidR="00B93ED5" w:rsidRPr="003E354B" w:rsidRDefault="00E444FE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</w:t>
            </w:r>
            <w:r w:rsidR="00D276E3">
              <w:rPr>
                <w:sz w:val="24"/>
              </w:rPr>
              <w:t>.</w:t>
            </w:r>
          </w:p>
        </w:tc>
        <w:tc>
          <w:tcPr>
            <w:tcW w:w="4089" w:type="dxa"/>
          </w:tcPr>
          <w:p w14:paraId="7B8CFF2F" w14:textId="5C7CF7DD" w:rsidR="00B93ED5" w:rsidRPr="003E354B" w:rsidRDefault="00B93ED5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4"/>
              </w:rPr>
            </w:pPr>
            <w:r w:rsidRPr="003E354B">
              <w:rPr>
                <w:b/>
                <w:sz w:val="24"/>
              </w:rPr>
              <w:t>Skirta PG</w:t>
            </w:r>
            <w:r w:rsidR="00097706">
              <w:rPr>
                <w:b/>
                <w:sz w:val="24"/>
              </w:rPr>
              <w:t>F</w:t>
            </w:r>
            <w:r w:rsidRPr="003E354B">
              <w:rPr>
                <w:b/>
                <w:sz w:val="24"/>
              </w:rPr>
              <w:t xml:space="preserve"> priemonės lėšų suma</w:t>
            </w:r>
            <w:r w:rsidR="003C70C8">
              <w:rPr>
                <w:b/>
                <w:sz w:val="24"/>
              </w:rPr>
              <w:t>, EUR</w:t>
            </w:r>
          </w:p>
        </w:tc>
        <w:tc>
          <w:tcPr>
            <w:tcW w:w="5908" w:type="dxa"/>
          </w:tcPr>
          <w:p w14:paraId="6B26B0D2" w14:textId="1DF3781E" w:rsidR="00B93ED5" w:rsidRPr="003E354B" w:rsidRDefault="001A1904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  <w:tr w:rsidR="00B93ED5" w:rsidRPr="003E354B" w14:paraId="1AEB7B34" w14:textId="77777777" w:rsidTr="0095375B">
        <w:trPr>
          <w:trHeight w:val="2015"/>
        </w:trPr>
        <w:tc>
          <w:tcPr>
            <w:tcW w:w="636" w:type="dxa"/>
          </w:tcPr>
          <w:p w14:paraId="1533BDDA" w14:textId="46C68364" w:rsidR="00B93ED5" w:rsidRPr="003E354B" w:rsidRDefault="00E444FE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</w:t>
            </w:r>
            <w:r w:rsidR="00D276E3">
              <w:rPr>
                <w:sz w:val="24"/>
              </w:rPr>
              <w:t>.</w:t>
            </w:r>
          </w:p>
        </w:tc>
        <w:tc>
          <w:tcPr>
            <w:tcW w:w="4089" w:type="dxa"/>
          </w:tcPr>
          <w:p w14:paraId="7D070BA4" w14:textId="501D99DF" w:rsidR="00B93ED5" w:rsidRPr="003E354B" w:rsidRDefault="00B93ED5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4"/>
              </w:rPr>
            </w:pPr>
            <w:r w:rsidRPr="003E354B">
              <w:rPr>
                <w:b/>
                <w:sz w:val="24"/>
              </w:rPr>
              <w:t>PG</w:t>
            </w:r>
            <w:r w:rsidR="00097706">
              <w:rPr>
                <w:b/>
                <w:sz w:val="24"/>
              </w:rPr>
              <w:t>F</w:t>
            </w:r>
            <w:r w:rsidRPr="003E354B">
              <w:rPr>
                <w:b/>
                <w:sz w:val="24"/>
              </w:rPr>
              <w:t xml:space="preserve"> priemonės valdytojo reitingų „B-“ ar „B3“</w:t>
            </w:r>
            <w:r w:rsidR="005F6A72" w:rsidRPr="003E354B">
              <w:rPr>
                <w:b/>
                <w:sz w:val="24"/>
              </w:rPr>
              <w:t xml:space="preserve"> pagal tarptautinių reitingų agentūrų (</w:t>
            </w:r>
            <w:r w:rsidR="00BD5E3D">
              <w:rPr>
                <w:b/>
                <w:i/>
                <w:sz w:val="24"/>
              </w:rPr>
              <w:t xml:space="preserve">angl. </w:t>
            </w:r>
            <w:proofErr w:type="spellStart"/>
            <w:r w:rsidR="00BD5E3D" w:rsidRPr="00BD5E3D">
              <w:rPr>
                <w:b/>
                <w:i/>
                <w:sz w:val="24"/>
                <w:lang w:val="en-US"/>
              </w:rPr>
              <w:t>Standar</w:t>
            </w:r>
            <w:proofErr w:type="spellEnd"/>
            <w:r w:rsidR="00FF4391">
              <w:rPr>
                <w:b/>
                <w:i/>
                <w:sz w:val="24"/>
              </w:rPr>
              <w:t>d</w:t>
            </w:r>
            <w:r w:rsidR="00BD5E3D" w:rsidRPr="00BD5E3D">
              <w:rPr>
                <w:b/>
                <w:i/>
                <w:sz w:val="24"/>
                <w:lang w:val="en-US"/>
              </w:rPr>
              <w:t xml:space="preserve"> and Poor</w:t>
            </w:r>
            <w:r w:rsidR="00BD5E3D">
              <w:rPr>
                <w:b/>
                <w:i/>
                <w:sz w:val="24"/>
                <w:lang w:val="en-US"/>
              </w:rPr>
              <w:t>’s, Fitch, ir Moody’</w:t>
            </w:r>
            <w:r w:rsidR="005F6A72" w:rsidRPr="00BD5E3D">
              <w:rPr>
                <w:b/>
                <w:i/>
                <w:sz w:val="24"/>
                <w:lang w:val="en-US"/>
              </w:rPr>
              <w:t>s</w:t>
            </w:r>
            <w:r w:rsidR="00D96E10" w:rsidRPr="003E354B">
              <w:rPr>
                <w:b/>
                <w:sz w:val="24"/>
              </w:rPr>
              <w:t>) naudojamą reitingavimą taikomas atitikmuo</w:t>
            </w:r>
            <w:r w:rsidR="00BD5E3D">
              <w:rPr>
                <w:b/>
                <w:sz w:val="24"/>
              </w:rPr>
              <w:t xml:space="preserve"> </w:t>
            </w:r>
            <w:r w:rsidR="005F6A72" w:rsidRPr="003E354B">
              <w:rPr>
                <w:b/>
                <w:sz w:val="24"/>
              </w:rPr>
              <w:t xml:space="preserve">(žemiausias </w:t>
            </w:r>
            <w:r w:rsidR="00097706">
              <w:rPr>
                <w:b/>
                <w:sz w:val="24"/>
              </w:rPr>
              <w:t>Faktoringo</w:t>
            </w:r>
            <w:r w:rsidR="00097706" w:rsidRPr="003E354B">
              <w:rPr>
                <w:b/>
                <w:sz w:val="24"/>
              </w:rPr>
              <w:t xml:space="preserve"> </w:t>
            </w:r>
            <w:r w:rsidR="00F86360">
              <w:rPr>
                <w:b/>
                <w:sz w:val="24"/>
              </w:rPr>
              <w:t xml:space="preserve">gavėjų </w:t>
            </w:r>
            <w:r w:rsidR="005F6A72" w:rsidRPr="003E354B">
              <w:rPr>
                <w:b/>
                <w:sz w:val="24"/>
              </w:rPr>
              <w:t>reitingas)</w:t>
            </w:r>
          </w:p>
        </w:tc>
        <w:tc>
          <w:tcPr>
            <w:tcW w:w="5908" w:type="dxa"/>
          </w:tcPr>
          <w:p w14:paraId="12567C4E" w14:textId="7A5B5776" w:rsidR="00EB2CA4" w:rsidRPr="00BE337A" w:rsidRDefault="00BE337A" w:rsidP="00AE577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Įrašoma pagal konkretaus PGF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priemonės valdytojo pateiktą informaciją</w:t>
            </w:r>
          </w:p>
        </w:tc>
      </w:tr>
      <w:tr w:rsidR="00745D56" w:rsidRPr="003E354B" w14:paraId="32305604" w14:textId="77777777" w:rsidTr="0095375B">
        <w:trPr>
          <w:trHeight w:val="1279"/>
        </w:trPr>
        <w:tc>
          <w:tcPr>
            <w:tcW w:w="636" w:type="dxa"/>
          </w:tcPr>
          <w:p w14:paraId="5F20316D" w14:textId="3A499351" w:rsidR="00745D56" w:rsidRPr="00B0531F" w:rsidRDefault="000F1D50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</w:rPr>
            </w:pPr>
            <w:r w:rsidRPr="00B0531F">
              <w:rPr>
                <w:sz w:val="24"/>
              </w:rPr>
              <w:t>12.</w:t>
            </w:r>
          </w:p>
        </w:tc>
        <w:tc>
          <w:tcPr>
            <w:tcW w:w="4089" w:type="dxa"/>
          </w:tcPr>
          <w:p w14:paraId="71151DED" w14:textId="26839959" w:rsidR="00745D56" w:rsidRPr="00B0531F" w:rsidRDefault="00745D56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4"/>
              </w:rPr>
            </w:pPr>
            <w:r w:rsidRPr="00B0531F">
              <w:rPr>
                <w:b/>
                <w:sz w:val="24"/>
              </w:rPr>
              <w:t>Faktoringo sandorių, kurių Faktoringo gavėjų reitingai yra „B-“ ar „B3“, koncentracija pagal Faktoringo limitą Portfelyje, proc.</w:t>
            </w:r>
          </w:p>
        </w:tc>
        <w:tc>
          <w:tcPr>
            <w:tcW w:w="5908" w:type="dxa"/>
          </w:tcPr>
          <w:p w14:paraId="522A0C8D" w14:textId="5C93BD85" w:rsidR="00745D56" w:rsidRPr="00B0531F" w:rsidRDefault="00745D56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  <w:r w:rsidRPr="00B0531F">
              <w:rPr>
                <w:sz w:val="24"/>
              </w:rPr>
              <w:t xml:space="preserve">ne didesnė kaip </w:t>
            </w:r>
            <w:r w:rsidR="00AE5777">
              <w:rPr>
                <w:sz w:val="24"/>
                <w:lang w:val="en-US"/>
              </w:rPr>
              <w:t>5</w:t>
            </w:r>
            <w:r w:rsidRPr="00B0531F">
              <w:rPr>
                <w:sz w:val="24"/>
              </w:rPr>
              <w:t xml:space="preserve">0 proc. Sutartyje numatyto Sutarto Portfelio </w:t>
            </w:r>
            <w:r w:rsidR="00F655E2">
              <w:rPr>
                <w:sz w:val="24"/>
              </w:rPr>
              <w:t xml:space="preserve">dydžio </w:t>
            </w:r>
            <w:r w:rsidRPr="00B0531F">
              <w:rPr>
                <w:sz w:val="24"/>
              </w:rPr>
              <w:t>sumos</w:t>
            </w:r>
          </w:p>
        </w:tc>
      </w:tr>
      <w:tr w:rsidR="00F655E2" w:rsidRPr="003E354B" w14:paraId="41A52F22" w14:textId="77777777" w:rsidTr="00F655E2">
        <w:tc>
          <w:tcPr>
            <w:tcW w:w="636" w:type="dxa"/>
          </w:tcPr>
          <w:p w14:paraId="6BE88995" w14:textId="4590EC95" w:rsidR="00F655E2" w:rsidRPr="003E354B" w:rsidDel="00E444FE" w:rsidRDefault="00F655E2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89" w:type="dxa"/>
          </w:tcPr>
          <w:p w14:paraId="52F2F896" w14:textId="77777777" w:rsidR="00F655E2" w:rsidRPr="00745D56" w:rsidRDefault="00F655E2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Faktoringo sandorių koncentracija pagal Faktoringo limitą Portfelyje su viename ūkio sektoriuje pagrindinę veiklą vykdančiais MVĮ,</w:t>
            </w:r>
          </w:p>
        </w:tc>
        <w:tc>
          <w:tcPr>
            <w:tcW w:w="5908" w:type="dxa"/>
          </w:tcPr>
          <w:p w14:paraId="4E377C37" w14:textId="02B3D328" w:rsidR="00F655E2" w:rsidRPr="002E4654" w:rsidRDefault="00F655E2" w:rsidP="002700F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didesnė kaip </w:t>
            </w:r>
            <w:r w:rsidR="00AE5777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 proc. Sutartyje numatyto Sutarto Portfelio dydžio sumos</w:t>
            </w:r>
          </w:p>
        </w:tc>
      </w:tr>
    </w:tbl>
    <w:p w14:paraId="5130AC38" w14:textId="77777777" w:rsidR="004156BC" w:rsidRPr="003E354B" w:rsidRDefault="004156BC" w:rsidP="003E35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56BC" w:rsidRPr="003E354B" w:rsidSect="00300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50508" w14:textId="77777777" w:rsidR="00A747E7" w:rsidRDefault="00A747E7">
      <w:pPr>
        <w:spacing w:after="0" w:line="240" w:lineRule="auto"/>
      </w:pPr>
      <w:r>
        <w:separator/>
      </w:r>
    </w:p>
  </w:endnote>
  <w:endnote w:type="continuationSeparator" w:id="0">
    <w:p w14:paraId="6656A649" w14:textId="77777777" w:rsidR="00A747E7" w:rsidRDefault="00A747E7">
      <w:pPr>
        <w:spacing w:after="0" w:line="240" w:lineRule="auto"/>
      </w:pPr>
      <w:r>
        <w:continuationSeparator/>
      </w:r>
    </w:p>
  </w:endnote>
  <w:endnote w:type="continuationNotice" w:id="1">
    <w:p w14:paraId="2B7EA2FC" w14:textId="77777777" w:rsidR="00A747E7" w:rsidRDefault="00A747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B1161" w14:textId="77777777" w:rsidR="00B93ED5" w:rsidRDefault="003006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E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6A92E" w14:textId="77777777" w:rsidR="00B93ED5" w:rsidRDefault="00B93E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C1B2" w14:textId="77777777" w:rsidR="00B93ED5" w:rsidRPr="00137774" w:rsidRDefault="00B93ED5" w:rsidP="00137774">
    <w:pPr>
      <w:pStyle w:val="Footer"/>
      <w:tabs>
        <w:tab w:val="clear" w:pos="4819"/>
        <w:tab w:val="clear" w:pos="9638"/>
      </w:tabs>
      <w:ind w:right="360"/>
      <w:jc w:val="both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F53C1" w14:textId="77777777" w:rsidR="003E354B" w:rsidRPr="003E354B" w:rsidRDefault="003E354B" w:rsidP="003E354B">
    <w:pPr>
      <w:pStyle w:val="Footer"/>
      <w:tabs>
        <w:tab w:val="clear" w:pos="4819"/>
        <w:tab w:val="clear" w:pos="9638"/>
      </w:tabs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5FDBC" w14:textId="77777777" w:rsidR="00A747E7" w:rsidRDefault="00A747E7">
      <w:pPr>
        <w:spacing w:after="0" w:line="240" w:lineRule="auto"/>
      </w:pPr>
      <w:r>
        <w:separator/>
      </w:r>
    </w:p>
  </w:footnote>
  <w:footnote w:type="continuationSeparator" w:id="0">
    <w:p w14:paraId="68B2C536" w14:textId="77777777" w:rsidR="00A747E7" w:rsidRDefault="00A747E7">
      <w:pPr>
        <w:spacing w:after="0" w:line="240" w:lineRule="auto"/>
      </w:pPr>
      <w:r>
        <w:continuationSeparator/>
      </w:r>
    </w:p>
  </w:footnote>
  <w:footnote w:type="continuationNotice" w:id="1">
    <w:p w14:paraId="3C21C814" w14:textId="77777777" w:rsidR="00A747E7" w:rsidRDefault="00A747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1D6D" w14:textId="77777777" w:rsidR="00B93ED5" w:rsidRDefault="00300639" w:rsidP="00122C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E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ED5">
      <w:rPr>
        <w:rStyle w:val="PageNumber"/>
        <w:noProof/>
      </w:rPr>
      <w:t>23</w:t>
    </w:r>
    <w:r>
      <w:rPr>
        <w:rStyle w:val="PageNumber"/>
      </w:rPr>
      <w:fldChar w:fldCharType="end"/>
    </w:r>
  </w:p>
  <w:p w14:paraId="55B7C240" w14:textId="77777777" w:rsidR="00B93ED5" w:rsidRDefault="00B93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3C7C" w14:textId="006D1E58" w:rsidR="00B93ED5" w:rsidRPr="003E354B" w:rsidRDefault="00300639" w:rsidP="003E354B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3E354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B93ED5" w:rsidRPr="003E354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3E354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3C5E69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3E354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7F386059" w14:textId="77777777" w:rsidR="00B93ED5" w:rsidRPr="003E354B" w:rsidRDefault="00B93ED5" w:rsidP="003E354B">
    <w:pPr>
      <w:pStyle w:val="Header"/>
      <w:tabs>
        <w:tab w:val="clear" w:pos="4819"/>
        <w:tab w:val="clear" w:pos="9638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A700B" w14:textId="77777777" w:rsidR="003E354B" w:rsidRPr="003E354B" w:rsidRDefault="003E354B" w:rsidP="003E354B">
    <w:pPr>
      <w:pStyle w:val="Header"/>
      <w:tabs>
        <w:tab w:val="clear" w:pos="4819"/>
        <w:tab w:val="clear" w:pos="9638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3792f34-416b-461b-b36a-ebfca0e57b3c"/>
  </w:docVars>
  <w:rsids>
    <w:rsidRoot w:val="00B93ED5"/>
    <w:rsid w:val="00002089"/>
    <w:rsid w:val="0000341B"/>
    <w:rsid w:val="00003FB6"/>
    <w:rsid w:val="00004DA2"/>
    <w:rsid w:val="00006B05"/>
    <w:rsid w:val="00006C0B"/>
    <w:rsid w:val="000074E4"/>
    <w:rsid w:val="0000775B"/>
    <w:rsid w:val="00010813"/>
    <w:rsid w:val="00010CB5"/>
    <w:rsid w:val="00011D7A"/>
    <w:rsid w:val="000169EE"/>
    <w:rsid w:val="000176F8"/>
    <w:rsid w:val="00017760"/>
    <w:rsid w:val="00020121"/>
    <w:rsid w:val="0002412E"/>
    <w:rsid w:val="00025688"/>
    <w:rsid w:val="000260C4"/>
    <w:rsid w:val="00026238"/>
    <w:rsid w:val="000264D6"/>
    <w:rsid w:val="00026558"/>
    <w:rsid w:val="000266C0"/>
    <w:rsid w:val="0003125B"/>
    <w:rsid w:val="0003279B"/>
    <w:rsid w:val="00033F88"/>
    <w:rsid w:val="00034015"/>
    <w:rsid w:val="00035BC9"/>
    <w:rsid w:val="00036AFC"/>
    <w:rsid w:val="0004017E"/>
    <w:rsid w:val="000403D2"/>
    <w:rsid w:val="00042185"/>
    <w:rsid w:val="0004253E"/>
    <w:rsid w:val="00042739"/>
    <w:rsid w:val="00042BE6"/>
    <w:rsid w:val="00042E63"/>
    <w:rsid w:val="00043C89"/>
    <w:rsid w:val="000443DF"/>
    <w:rsid w:val="0004477F"/>
    <w:rsid w:val="00044A6B"/>
    <w:rsid w:val="00044DFC"/>
    <w:rsid w:val="0004599D"/>
    <w:rsid w:val="00046889"/>
    <w:rsid w:val="000473ED"/>
    <w:rsid w:val="00051347"/>
    <w:rsid w:val="000515AE"/>
    <w:rsid w:val="0005173A"/>
    <w:rsid w:val="00052F2D"/>
    <w:rsid w:val="00055850"/>
    <w:rsid w:val="00057FEB"/>
    <w:rsid w:val="00060769"/>
    <w:rsid w:val="00060DD4"/>
    <w:rsid w:val="00062031"/>
    <w:rsid w:val="00062B67"/>
    <w:rsid w:val="000630A4"/>
    <w:rsid w:val="00064A4C"/>
    <w:rsid w:val="00065698"/>
    <w:rsid w:val="0006710F"/>
    <w:rsid w:val="00070E1C"/>
    <w:rsid w:val="00071951"/>
    <w:rsid w:val="00071DBB"/>
    <w:rsid w:val="0007289C"/>
    <w:rsid w:val="0007297B"/>
    <w:rsid w:val="00074BA1"/>
    <w:rsid w:val="00081619"/>
    <w:rsid w:val="00081A09"/>
    <w:rsid w:val="000826CB"/>
    <w:rsid w:val="00082E8C"/>
    <w:rsid w:val="00083653"/>
    <w:rsid w:val="00085998"/>
    <w:rsid w:val="00085C64"/>
    <w:rsid w:val="0008722E"/>
    <w:rsid w:val="000901E5"/>
    <w:rsid w:val="000904E6"/>
    <w:rsid w:val="00090992"/>
    <w:rsid w:val="00090FE8"/>
    <w:rsid w:val="000913D2"/>
    <w:rsid w:val="000923D0"/>
    <w:rsid w:val="000943EF"/>
    <w:rsid w:val="00095967"/>
    <w:rsid w:val="00095FC6"/>
    <w:rsid w:val="00096A4B"/>
    <w:rsid w:val="00097706"/>
    <w:rsid w:val="000A0B7E"/>
    <w:rsid w:val="000A1047"/>
    <w:rsid w:val="000A1134"/>
    <w:rsid w:val="000A1BEA"/>
    <w:rsid w:val="000A272F"/>
    <w:rsid w:val="000A7260"/>
    <w:rsid w:val="000A76CF"/>
    <w:rsid w:val="000B025E"/>
    <w:rsid w:val="000B0C92"/>
    <w:rsid w:val="000B37BF"/>
    <w:rsid w:val="000B4255"/>
    <w:rsid w:val="000B427E"/>
    <w:rsid w:val="000B478B"/>
    <w:rsid w:val="000B5106"/>
    <w:rsid w:val="000B618A"/>
    <w:rsid w:val="000C0D19"/>
    <w:rsid w:val="000C11B4"/>
    <w:rsid w:val="000C1616"/>
    <w:rsid w:val="000C243C"/>
    <w:rsid w:val="000C29B6"/>
    <w:rsid w:val="000C407A"/>
    <w:rsid w:val="000C4938"/>
    <w:rsid w:val="000C4D55"/>
    <w:rsid w:val="000C5EB3"/>
    <w:rsid w:val="000C6637"/>
    <w:rsid w:val="000C715A"/>
    <w:rsid w:val="000C72A3"/>
    <w:rsid w:val="000C75EF"/>
    <w:rsid w:val="000C7AF4"/>
    <w:rsid w:val="000D03E5"/>
    <w:rsid w:val="000D0B94"/>
    <w:rsid w:val="000D1101"/>
    <w:rsid w:val="000D1E80"/>
    <w:rsid w:val="000D33CB"/>
    <w:rsid w:val="000D3553"/>
    <w:rsid w:val="000D3D61"/>
    <w:rsid w:val="000D3FB4"/>
    <w:rsid w:val="000D4AB4"/>
    <w:rsid w:val="000D4D86"/>
    <w:rsid w:val="000D4DEE"/>
    <w:rsid w:val="000D6A5A"/>
    <w:rsid w:val="000D7C2D"/>
    <w:rsid w:val="000E11B2"/>
    <w:rsid w:val="000E38D6"/>
    <w:rsid w:val="000E43FF"/>
    <w:rsid w:val="000E4C56"/>
    <w:rsid w:val="000F08C5"/>
    <w:rsid w:val="000F0DD7"/>
    <w:rsid w:val="000F133D"/>
    <w:rsid w:val="000F1441"/>
    <w:rsid w:val="000F1CBA"/>
    <w:rsid w:val="000F1D50"/>
    <w:rsid w:val="000F1D99"/>
    <w:rsid w:val="000F1E8D"/>
    <w:rsid w:val="000F2BD1"/>
    <w:rsid w:val="000F3C6C"/>
    <w:rsid w:val="000F43E3"/>
    <w:rsid w:val="000F4407"/>
    <w:rsid w:val="000F4999"/>
    <w:rsid w:val="000F4BC8"/>
    <w:rsid w:val="000F6086"/>
    <w:rsid w:val="000F746F"/>
    <w:rsid w:val="001001FE"/>
    <w:rsid w:val="001009FC"/>
    <w:rsid w:val="0010111E"/>
    <w:rsid w:val="00101764"/>
    <w:rsid w:val="00102A8D"/>
    <w:rsid w:val="00104019"/>
    <w:rsid w:val="00106AC4"/>
    <w:rsid w:val="00106FA5"/>
    <w:rsid w:val="001078DC"/>
    <w:rsid w:val="00107D17"/>
    <w:rsid w:val="00110D0B"/>
    <w:rsid w:val="001123D8"/>
    <w:rsid w:val="001154D0"/>
    <w:rsid w:val="00115674"/>
    <w:rsid w:val="00116202"/>
    <w:rsid w:val="00117D0A"/>
    <w:rsid w:val="00121312"/>
    <w:rsid w:val="00121781"/>
    <w:rsid w:val="00121C3A"/>
    <w:rsid w:val="00121E25"/>
    <w:rsid w:val="0012622A"/>
    <w:rsid w:val="00127CD8"/>
    <w:rsid w:val="001304E1"/>
    <w:rsid w:val="00130594"/>
    <w:rsid w:val="00131107"/>
    <w:rsid w:val="00133807"/>
    <w:rsid w:val="00134428"/>
    <w:rsid w:val="0013493D"/>
    <w:rsid w:val="0013522C"/>
    <w:rsid w:val="001352C8"/>
    <w:rsid w:val="001369EA"/>
    <w:rsid w:val="00137774"/>
    <w:rsid w:val="001403C1"/>
    <w:rsid w:val="001404F0"/>
    <w:rsid w:val="001424FC"/>
    <w:rsid w:val="001439B9"/>
    <w:rsid w:val="00145CC8"/>
    <w:rsid w:val="00147C9D"/>
    <w:rsid w:val="0015393D"/>
    <w:rsid w:val="00153ABA"/>
    <w:rsid w:val="00155BD4"/>
    <w:rsid w:val="001574DD"/>
    <w:rsid w:val="00161C6D"/>
    <w:rsid w:val="001646EF"/>
    <w:rsid w:val="001663E1"/>
    <w:rsid w:val="00167BCD"/>
    <w:rsid w:val="00167E06"/>
    <w:rsid w:val="001704C5"/>
    <w:rsid w:val="00172DE2"/>
    <w:rsid w:val="0017328B"/>
    <w:rsid w:val="00173DD6"/>
    <w:rsid w:val="00173EBA"/>
    <w:rsid w:val="00174099"/>
    <w:rsid w:val="00174F63"/>
    <w:rsid w:val="0017507B"/>
    <w:rsid w:val="00180815"/>
    <w:rsid w:val="00182525"/>
    <w:rsid w:val="0018360B"/>
    <w:rsid w:val="00187AAE"/>
    <w:rsid w:val="00190791"/>
    <w:rsid w:val="001909C8"/>
    <w:rsid w:val="001915B6"/>
    <w:rsid w:val="001924B8"/>
    <w:rsid w:val="00192A3D"/>
    <w:rsid w:val="00193165"/>
    <w:rsid w:val="0019394A"/>
    <w:rsid w:val="00194899"/>
    <w:rsid w:val="001949E5"/>
    <w:rsid w:val="001951F9"/>
    <w:rsid w:val="00195A81"/>
    <w:rsid w:val="00196C4B"/>
    <w:rsid w:val="00197F32"/>
    <w:rsid w:val="001A0DAB"/>
    <w:rsid w:val="001A1904"/>
    <w:rsid w:val="001A1A92"/>
    <w:rsid w:val="001A601C"/>
    <w:rsid w:val="001A676C"/>
    <w:rsid w:val="001A73F1"/>
    <w:rsid w:val="001B0924"/>
    <w:rsid w:val="001B0982"/>
    <w:rsid w:val="001B152B"/>
    <w:rsid w:val="001B1885"/>
    <w:rsid w:val="001B206E"/>
    <w:rsid w:val="001B2C6B"/>
    <w:rsid w:val="001B4624"/>
    <w:rsid w:val="001B4A39"/>
    <w:rsid w:val="001B4CB0"/>
    <w:rsid w:val="001B570F"/>
    <w:rsid w:val="001B5DCE"/>
    <w:rsid w:val="001B61D1"/>
    <w:rsid w:val="001B636A"/>
    <w:rsid w:val="001B6468"/>
    <w:rsid w:val="001B724A"/>
    <w:rsid w:val="001B743C"/>
    <w:rsid w:val="001C076C"/>
    <w:rsid w:val="001C18C5"/>
    <w:rsid w:val="001C1FC1"/>
    <w:rsid w:val="001C20C7"/>
    <w:rsid w:val="001C2841"/>
    <w:rsid w:val="001C4768"/>
    <w:rsid w:val="001C4E6B"/>
    <w:rsid w:val="001C4E73"/>
    <w:rsid w:val="001C54F9"/>
    <w:rsid w:val="001C591A"/>
    <w:rsid w:val="001C64FD"/>
    <w:rsid w:val="001C77E6"/>
    <w:rsid w:val="001D3C25"/>
    <w:rsid w:val="001D3E91"/>
    <w:rsid w:val="001D425C"/>
    <w:rsid w:val="001D564E"/>
    <w:rsid w:val="001D5CE0"/>
    <w:rsid w:val="001D5DE6"/>
    <w:rsid w:val="001D633E"/>
    <w:rsid w:val="001D7C23"/>
    <w:rsid w:val="001E01A5"/>
    <w:rsid w:val="001E0559"/>
    <w:rsid w:val="001E14BE"/>
    <w:rsid w:val="001E2A8D"/>
    <w:rsid w:val="001E2E51"/>
    <w:rsid w:val="001E34A9"/>
    <w:rsid w:val="001E37E3"/>
    <w:rsid w:val="001E4119"/>
    <w:rsid w:val="001E6D47"/>
    <w:rsid w:val="001E7610"/>
    <w:rsid w:val="001E7754"/>
    <w:rsid w:val="001F16B0"/>
    <w:rsid w:val="001F1755"/>
    <w:rsid w:val="001F1F2A"/>
    <w:rsid w:val="001F2E9B"/>
    <w:rsid w:val="001F3F9A"/>
    <w:rsid w:val="001F4E40"/>
    <w:rsid w:val="001F5A3B"/>
    <w:rsid w:val="001F5AD1"/>
    <w:rsid w:val="001F5EE9"/>
    <w:rsid w:val="001F75F1"/>
    <w:rsid w:val="001F7D65"/>
    <w:rsid w:val="00200633"/>
    <w:rsid w:val="00202FF5"/>
    <w:rsid w:val="00204969"/>
    <w:rsid w:val="002052B2"/>
    <w:rsid w:val="002054A4"/>
    <w:rsid w:val="00205CD9"/>
    <w:rsid w:val="00207762"/>
    <w:rsid w:val="00207E6E"/>
    <w:rsid w:val="0021045C"/>
    <w:rsid w:val="00210870"/>
    <w:rsid w:val="0021271C"/>
    <w:rsid w:val="00212778"/>
    <w:rsid w:val="002135E1"/>
    <w:rsid w:val="002137F0"/>
    <w:rsid w:val="00216C3B"/>
    <w:rsid w:val="00217B47"/>
    <w:rsid w:val="002212CA"/>
    <w:rsid w:val="00221E7C"/>
    <w:rsid w:val="00222620"/>
    <w:rsid w:val="002227BA"/>
    <w:rsid w:val="00222CFA"/>
    <w:rsid w:val="0022330A"/>
    <w:rsid w:val="00227F3A"/>
    <w:rsid w:val="002312F9"/>
    <w:rsid w:val="00231370"/>
    <w:rsid w:val="00231448"/>
    <w:rsid w:val="002317F4"/>
    <w:rsid w:val="00232469"/>
    <w:rsid w:val="00232B74"/>
    <w:rsid w:val="00233458"/>
    <w:rsid w:val="00234684"/>
    <w:rsid w:val="0023568D"/>
    <w:rsid w:val="0023579E"/>
    <w:rsid w:val="00235856"/>
    <w:rsid w:val="002402D9"/>
    <w:rsid w:val="00240D83"/>
    <w:rsid w:val="002422FE"/>
    <w:rsid w:val="00243599"/>
    <w:rsid w:val="002458DF"/>
    <w:rsid w:val="00246CAD"/>
    <w:rsid w:val="00250B74"/>
    <w:rsid w:val="00253CDA"/>
    <w:rsid w:val="002554E8"/>
    <w:rsid w:val="00257B83"/>
    <w:rsid w:val="00257EA1"/>
    <w:rsid w:val="0026015D"/>
    <w:rsid w:val="002605F2"/>
    <w:rsid w:val="002611FA"/>
    <w:rsid w:val="00262666"/>
    <w:rsid w:val="00263147"/>
    <w:rsid w:val="00263B1E"/>
    <w:rsid w:val="002642C0"/>
    <w:rsid w:val="00264FF2"/>
    <w:rsid w:val="0026786D"/>
    <w:rsid w:val="002700F1"/>
    <w:rsid w:val="002708F9"/>
    <w:rsid w:val="00271507"/>
    <w:rsid w:val="0027214D"/>
    <w:rsid w:val="0027243B"/>
    <w:rsid w:val="00272B43"/>
    <w:rsid w:val="0027570A"/>
    <w:rsid w:val="00275930"/>
    <w:rsid w:val="002771C2"/>
    <w:rsid w:val="00281C99"/>
    <w:rsid w:val="002822BF"/>
    <w:rsid w:val="00282B27"/>
    <w:rsid w:val="00282D39"/>
    <w:rsid w:val="00284903"/>
    <w:rsid w:val="00284D3D"/>
    <w:rsid w:val="002856E3"/>
    <w:rsid w:val="0028642C"/>
    <w:rsid w:val="00286A6C"/>
    <w:rsid w:val="0028790F"/>
    <w:rsid w:val="00290830"/>
    <w:rsid w:val="00291008"/>
    <w:rsid w:val="00291294"/>
    <w:rsid w:val="0029296C"/>
    <w:rsid w:val="002947D1"/>
    <w:rsid w:val="00295B4B"/>
    <w:rsid w:val="00296804"/>
    <w:rsid w:val="00297BBE"/>
    <w:rsid w:val="002A1807"/>
    <w:rsid w:val="002A405E"/>
    <w:rsid w:val="002A4462"/>
    <w:rsid w:val="002A576E"/>
    <w:rsid w:val="002B14E1"/>
    <w:rsid w:val="002B38AA"/>
    <w:rsid w:val="002B6029"/>
    <w:rsid w:val="002B6084"/>
    <w:rsid w:val="002B6121"/>
    <w:rsid w:val="002B6CF6"/>
    <w:rsid w:val="002B7B72"/>
    <w:rsid w:val="002C00EE"/>
    <w:rsid w:val="002C0386"/>
    <w:rsid w:val="002C20D5"/>
    <w:rsid w:val="002C2142"/>
    <w:rsid w:val="002C269D"/>
    <w:rsid w:val="002C3801"/>
    <w:rsid w:val="002C5356"/>
    <w:rsid w:val="002C6E99"/>
    <w:rsid w:val="002D0A16"/>
    <w:rsid w:val="002D0EB8"/>
    <w:rsid w:val="002D39FF"/>
    <w:rsid w:val="002D50AA"/>
    <w:rsid w:val="002D5906"/>
    <w:rsid w:val="002D5D60"/>
    <w:rsid w:val="002E0CE3"/>
    <w:rsid w:val="002E2CB3"/>
    <w:rsid w:val="002E35A1"/>
    <w:rsid w:val="002E3684"/>
    <w:rsid w:val="002E3A9A"/>
    <w:rsid w:val="002E47C6"/>
    <w:rsid w:val="002E4F69"/>
    <w:rsid w:val="002E6EF6"/>
    <w:rsid w:val="002F0063"/>
    <w:rsid w:val="002F0635"/>
    <w:rsid w:val="002F1B01"/>
    <w:rsid w:val="002F1E99"/>
    <w:rsid w:val="002F345D"/>
    <w:rsid w:val="002F3B8F"/>
    <w:rsid w:val="002F40C3"/>
    <w:rsid w:val="002F616A"/>
    <w:rsid w:val="002F7DED"/>
    <w:rsid w:val="00300096"/>
    <w:rsid w:val="0030062F"/>
    <w:rsid w:val="00300639"/>
    <w:rsid w:val="00301DAE"/>
    <w:rsid w:val="003021DC"/>
    <w:rsid w:val="003037DC"/>
    <w:rsid w:val="00303A33"/>
    <w:rsid w:val="0030497C"/>
    <w:rsid w:val="00305256"/>
    <w:rsid w:val="003058DA"/>
    <w:rsid w:val="00305B4B"/>
    <w:rsid w:val="00306B99"/>
    <w:rsid w:val="00306E08"/>
    <w:rsid w:val="0030765D"/>
    <w:rsid w:val="00310573"/>
    <w:rsid w:val="0031079A"/>
    <w:rsid w:val="003110C1"/>
    <w:rsid w:val="0031119F"/>
    <w:rsid w:val="003111BE"/>
    <w:rsid w:val="00311326"/>
    <w:rsid w:val="00313B81"/>
    <w:rsid w:val="00313CE1"/>
    <w:rsid w:val="00313E89"/>
    <w:rsid w:val="0031466B"/>
    <w:rsid w:val="00314D6A"/>
    <w:rsid w:val="00315A98"/>
    <w:rsid w:val="003170AC"/>
    <w:rsid w:val="00317C9C"/>
    <w:rsid w:val="0032182E"/>
    <w:rsid w:val="00323F45"/>
    <w:rsid w:val="0032442D"/>
    <w:rsid w:val="00324E18"/>
    <w:rsid w:val="0032683C"/>
    <w:rsid w:val="00326E73"/>
    <w:rsid w:val="003274A1"/>
    <w:rsid w:val="003303F7"/>
    <w:rsid w:val="00330921"/>
    <w:rsid w:val="00330A95"/>
    <w:rsid w:val="00333F5C"/>
    <w:rsid w:val="003345D4"/>
    <w:rsid w:val="00336ADD"/>
    <w:rsid w:val="00336DE9"/>
    <w:rsid w:val="00337599"/>
    <w:rsid w:val="00340FC1"/>
    <w:rsid w:val="0034133A"/>
    <w:rsid w:val="00341B70"/>
    <w:rsid w:val="003430EC"/>
    <w:rsid w:val="00343B2D"/>
    <w:rsid w:val="00347435"/>
    <w:rsid w:val="00350443"/>
    <w:rsid w:val="003505E4"/>
    <w:rsid w:val="00351514"/>
    <w:rsid w:val="0035213A"/>
    <w:rsid w:val="003524B3"/>
    <w:rsid w:val="00352571"/>
    <w:rsid w:val="00352EF1"/>
    <w:rsid w:val="00353A75"/>
    <w:rsid w:val="00354596"/>
    <w:rsid w:val="00354941"/>
    <w:rsid w:val="003552BD"/>
    <w:rsid w:val="00355D16"/>
    <w:rsid w:val="00356930"/>
    <w:rsid w:val="00357338"/>
    <w:rsid w:val="0035766E"/>
    <w:rsid w:val="00362831"/>
    <w:rsid w:val="00362A71"/>
    <w:rsid w:val="003648EC"/>
    <w:rsid w:val="0036508B"/>
    <w:rsid w:val="00366704"/>
    <w:rsid w:val="00370B79"/>
    <w:rsid w:val="00373B31"/>
    <w:rsid w:val="003747C4"/>
    <w:rsid w:val="0037763A"/>
    <w:rsid w:val="00377B6B"/>
    <w:rsid w:val="00377E3A"/>
    <w:rsid w:val="00380273"/>
    <w:rsid w:val="0038097D"/>
    <w:rsid w:val="00381C72"/>
    <w:rsid w:val="00381E18"/>
    <w:rsid w:val="003822B5"/>
    <w:rsid w:val="003823D2"/>
    <w:rsid w:val="0038356F"/>
    <w:rsid w:val="00384299"/>
    <w:rsid w:val="00386548"/>
    <w:rsid w:val="00386660"/>
    <w:rsid w:val="003874EF"/>
    <w:rsid w:val="00390123"/>
    <w:rsid w:val="0039248E"/>
    <w:rsid w:val="003926BF"/>
    <w:rsid w:val="00393235"/>
    <w:rsid w:val="00393E00"/>
    <w:rsid w:val="00394575"/>
    <w:rsid w:val="00395737"/>
    <w:rsid w:val="003966E8"/>
    <w:rsid w:val="00397CA1"/>
    <w:rsid w:val="003A08CF"/>
    <w:rsid w:val="003A1E65"/>
    <w:rsid w:val="003A245F"/>
    <w:rsid w:val="003A2B21"/>
    <w:rsid w:val="003A2DDA"/>
    <w:rsid w:val="003A3171"/>
    <w:rsid w:val="003A3179"/>
    <w:rsid w:val="003A5107"/>
    <w:rsid w:val="003A538B"/>
    <w:rsid w:val="003A5B2E"/>
    <w:rsid w:val="003A5D8E"/>
    <w:rsid w:val="003A62AA"/>
    <w:rsid w:val="003B06DF"/>
    <w:rsid w:val="003B1832"/>
    <w:rsid w:val="003B51B4"/>
    <w:rsid w:val="003B5BC4"/>
    <w:rsid w:val="003B70BD"/>
    <w:rsid w:val="003B7AA7"/>
    <w:rsid w:val="003C4271"/>
    <w:rsid w:val="003C478F"/>
    <w:rsid w:val="003C5E69"/>
    <w:rsid w:val="003C68D4"/>
    <w:rsid w:val="003C708A"/>
    <w:rsid w:val="003C70C8"/>
    <w:rsid w:val="003C70DB"/>
    <w:rsid w:val="003C7642"/>
    <w:rsid w:val="003C7BA8"/>
    <w:rsid w:val="003D0AED"/>
    <w:rsid w:val="003D15E6"/>
    <w:rsid w:val="003D1627"/>
    <w:rsid w:val="003D2F27"/>
    <w:rsid w:val="003D3F44"/>
    <w:rsid w:val="003D43F4"/>
    <w:rsid w:val="003D4C54"/>
    <w:rsid w:val="003D51E3"/>
    <w:rsid w:val="003D6F46"/>
    <w:rsid w:val="003D70EE"/>
    <w:rsid w:val="003E0F33"/>
    <w:rsid w:val="003E19AC"/>
    <w:rsid w:val="003E22DA"/>
    <w:rsid w:val="003E354B"/>
    <w:rsid w:val="003E3823"/>
    <w:rsid w:val="003E3893"/>
    <w:rsid w:val="003E7F6D"/>
    <w:rsid w:val="003F0B51"/>
    <w:rsid w:val="003F0FCE"/>
    <w:rsid w:val="003F150D"/>
    <w:rsid w:val="003F189E"/>
    <w:rsid w:val="003F215D"/>
    <w:rsid w:val="003F2899"/>
    <w:rsid w:val="003F2944"/>
    <w:rsid w:val="003F39C9"/>
    <w:rsid w:val="003F4689"/>
    <w:rsid w:val="003F47C9"/>
    <w:rsid w:val="003F547C"/>
    <w:rsid w:val="003F6B68"/>
    <w:rsid w:val="00402916"/>
    <w:rsid w:val="004032FF"/>
    <w:rsid w:val="00403FEE"/>
    <w:rsid w:val="00405DD7"/>
    <w:rsid w:val="00406611"/>
    <w:rsid w:val="00406FAC"/>
    <w:rsid w:val="004103F8"/>
    <w:rsid w:val="00413391"/>
    <w:rsid w:val="00414664"/>
    <w:rsid w:val="004149D2"/>
    <w:rsid w:val="0041500A"/>
    <w:rsid w:val="004150F5"/>
    <w:rsid w:val="004151E0"/>
    <w:rsid w:val="004156BC"/>
    <w:rsid w:val="00415BB6"/>
    <w:rsid w:val="00415D9D"/>
    <w:rsid w:val="004178B1"/>
    <w:rsid w:val="00421049"/>
    <w:rsid w:val="00422C92"/>
    <w:rsid w:val="00423303"/>
    <w:rsid w:val="0042335E"/>
    <w:rsid w:val="004267A5"/>
    <w:rsid w:val="0042756F"/>
    <w:rsid w:val="00427682"/>
    <w:rsid w:val="004278CB"/>
    <w:rsid w:val="00430487"/>
    <w:rsid w:val="00430D26"/>
    <w:rsid w:val="00431E8B"/>
    <w:rsid w:val="00432E36"/>
    <w:rsid w:val="00433431"/>
    <w:rsid w:val="004339A7"/>
    <w:rsid w:val="00434393"/>
    <w:rsid w:val="004350AB"/>
    <w:rsid w:val="00435995"/>
    <w:rsid w:val="00436149"/>
    <w:rsid w:val="00437142"/>
    <w:rsid w:val="004372DE"/>
    <w:rsid w:val="00442DEE"/>
    <w:rsid w:val="004433E2"/>
    <w:rsid w:val="0044368B"/>
    <w:rsid w:val="00444962"/>
    <w:rsid w:val="00447341"/>
    <w:rsid w:val="00452F6B"/>
    <w:rsid w:val="00453540"/>
    <w:rsid w:val="00454862"/>
    <w:rsid w:val="00456DCE"/>
    <w:rsid w:val="004572B9"/>
    <w:rsid w:val="004576B8"/>
    <w:rsid w:val="00457879"/>
    <w:rsid w:val="00457FF3"/>
    <w:rsid w:val="00460020"/>
    <w:rsid w:val="00460402"/>
    <w:rsid w:val="00460FEE"/>
    <w:rsid w:val="0046114D"/>
    <w:rsid w:val="00461320"/>
    <w:rsid w:val="0046139C"/>
    <w:rsid w:val="00462353"/>
    <w:rsid w:val="00463E3B"/>
    <w:rsid w:val="004643EF"/>
    <w:rsid w:val="00467539"/>
    <w:rsid w:val="00470C12"/>
    <w:rsid w:val="00470F3D"/>
    <w:rsid w:val="00472611"/>
    <w:rsid w:val="00472746"/>
    <w:rsid w:val="00472778"/>
    <w:rsid w:val="004767A5"/>
    <w:rsid w:val="004767FE"/>
    <w:rsid w:val="0047737B"/>
    <w:rsid w:val="00477AB0"/>
    <w:rsid w:val="00477B40"/>
    <w:rsid w:val="00480105"/>
    <w:rsid w:val="0048026B"/>
    <w:rsid w:val="00480292"/>
    <w:rsid w:val="00481365"/>
    <w:rsid w:val="00481FF3"/>
    <w:rsid w:val="004837B1"/>
    <w:rsid w:val="00483C34"/>
    <w:rsid w:val="00485447"/>
    <w:rsid w:val="00486635"/>
    <w:rsid w:val="00487D36"/>
    <w:rsid w:val="004911B6"/>
    <w:rsid w:val="00491338"/>
    <w:rsid w:val="004927DE"/>
    <w:rsid w:val="004A0190"/>
    <w:rsid w:val="004A0558"/>
    <w:rsid w:val="004A13B6"/>
    <w:rsid w:val="004A1594"/>
    <w:rsid w:val="004A1F19"/>
    <w:rsid w:val="004A2D69"/>
    <w:rsid w:val="004A3054"/>
    <w:rsid w:val="004A4824"/>
    <w:rsid w:val="004A5948"/>
    <w:rsid w:val="004A59EF"/>
    <w:rsid w:val="004A5DD1"/>
    <w:rsid w:val="004A662C"/>
    <w:rsid w:val="004A6671"/>
    <w:rsid w:val="004A6BB0"/>
    <w:rsid w:val="004A78A0"/>
    <w:rsid w:val="004A7C3E"/>
    <w:rsid w:val="004B0C5B"/>
    <w:rsid w:val="004B183B"/>
    <w:rsid w:val="004B1AB4"/>
    <w:rsid w:val="004B20CA"/>
    <w:rsid w:val="004B28BB"/>
    <w:rsid w:val="004B3254"/>
    <w:rsid w:val="004B3466"/>
    <w:rsid w:val="004B444D"/>
    <w:rsid w:val="004B52F1"/>
    <w:rsid w:val="004B5954"/>
    <w:rsid w:val="004B61F3"/>
    <w:rsid w:val="004B6A80"/>
    <w:rsid w:val="004B795D"/>
    <w:rsid w:val="004B7E46"/>
    <w:rsid w:val="004B7EED"/>
    <w:rsid w:val="004C1D89"/>
    <w:rsid w:val="004C22A7"/>
    <w:rsid w:val="004C25C0"/>
    <w:rsid w:val="004C56AA"/>
    <w:rsid w:val="004C7EEB"/>
    <w:rsid w:val="004D0DC7"/>
    <w:rsid w:val="004D25D2"/>
    <w:rsid w:val="004D303A"/>
    <w:rsid w:val="004D35DB"/>
    <w:rsid w:val="004D5082"/>
    <w:rsid w:val="004D58D5"/>
    <w:rsid w:val="004D617F"/>
    <w:rsid w:val="004D6FD6"/>
    <w:rsid w:val="004D7721"/>
    <w:rsid w:val="004E001B"/>
    <w:rsid w:val="004E22C0"/>
    <w:rsid w:val="004E39A4"/>
    <w:rsid w:val="004E446E"/>
    <w:rsid w:val="004E52F2"/>
    <w:rsid w:val="004E58D5"/>
    <w:rsid w:val="004E5FBB"/>
    <w:rsid w:val="004E70B3"/>
    <w:rsid w:val="004F265D"/>
    <w:rsid w:val="004F4289"/>
    <w:rsid w:val="004F489A"/>
    <w:rsid w:val="004F56B7"/>
    <w:rsid w:val="004F746A"/>
    <w:rsid w:val="004F7E8F"/>
    <w:rsid w:val="00502030"/>
    <w:rsid w:val="00502BC0"/>
    <w:rsid w:val="00503432"/>
    <w:rsid w:val="00505574"/>
    <w:rsid w:val="005068B1"/>
    <w:rsid w:val="00507957"/>
    <w:rsid w:val="0051009E"/>
    <w:rsid w:val="0051132D"/>
    <w:rsid w:val="0051143F"/>
    <w:rsid w:val="0051293E"/>
    <w:rsid w:val="00512D66"/>
    <w:rsid w:val="005169CD"/>
    <w:rsid w:val="00517EF0"/>
    <w:rsid w:val="0052199B"/>
    <w:rsid w:val="00521D26"/>
    <w:rsid w:val="00522311"/>
    <w:rsid w:val="00522B1A"/>
    <w:rsid w:val="00522F17"/>
    <w:rsid w:val="00523120"/>
    <w:rsid w:val="0052508C"/>
    <w:rsid w:val="00525422"/>
    <w:rsid w:val="005265D6"/>
    <w:rsid w:val="005266DC"/>
    <w:rsid w:val="00527794"/>
    <w:rsid w:val="00527A36"/>
    <w:rsid w:val="0053069E"/>
    <w:rsid w:val="005321AE"/>
    <w:rsid w:val="005342AD"/>
    <w:rsid w:val="00536D62"/>
    <w:rsid w:val="00540DF4"/>
    <w:rsid w:val="005414AD"/>
    <w:rsid w:val="00541DDA"/>
    <w:rsid w:val="00542B61"/>
    <w:rsid w:val="0054595A"/>
    <w:rsid w:val="00545F69"/>
    <w:rsid w:val="00546860"/>
    <w:rsid w:val="00547EDE"/>
    <w:rsid w:val="00552A10"/>
    <w:rsid w:val="00553E9F"/>
    <w:rsid w:val="0055409E"/>
    <w:rsid w:val="00554256"/>
    <w:rsid w:val="00554DEC"/>
    <w:rsid w:val="00555961"/>
    <w:rsid w:val="00560E2F"/>
    <w:rsid w:val="00563499"/>
    <w:rsid w:val="00564290"/>
    <w:rsid w:val="00564DB6"/>
    <w:rsid w:val="00564FB7"/>
    <w:rsid w:val="00566A32"/>
    <w:rsid w:val="005700A4"/>
    <w:rsid w:val="00570156"/>
    <w:rsid w:val="005718C3"/>
    <w:rsid w:val="0057196F"/>
    <w:rsid w:val="00572304"/>
    <w:rsid w:val="00572865"/>
    <w:rsid w:val="005729B2"/>
    <w:rsid w:val="005765DC"/>
    <w:rsid w:val="00576E30"/>
    <w:rsid w:val="00577A5A"/>
    <w:rsid w:val="00583285"/>
    <w:rsid w:val="00583AD4"/>
    <w:rsid w:val="00584D69"/>
    <w:rsid w:val="00585EF9"/>
    <w:rsid w:val="005872F0"/>
    <w:rsid w:val="00587C78"/>
    <w:rsid w:val="0059274F"/>
    <w:rsid w:val="00592A80"/>
    <w:rsid w:val="005944BA"/>
    <w:rsid w:val="00594659"/>
    <w:rsid w:val="005949BC"/>
    <w:rsid w:val="00594F33"/>
    <w:rsid w:val="0059537E"/>
    <w:rsid w:val="0059560C"/>
    <w:rsid w:val="00596815"/>
    <w:rsid w:val="00597165"/>
    <w:rsid w:val="005A0888"/>
    <w:rsid w:val="005A33AF"/>
    <w:rsid w:val="005A3684"/>
    <w:rsid w:val="005A3B07"/>
    <w:rsid w:val="005A41DA"/>
    <w:rsid w:val="005A4C83"/>
    <w:rsid w:val="005A6A61"/>
    <w:rsid w:val="005A6AF1"/>
    <w:rsid w:val="005A6C47"/>
    <w:rsid w:val="005A7033"/>
    <w:rsid w:val="005A79DE"/>
    <w:rsid w:val="005A7E51"/>
    <w:rsid w:val="005B02D7"/>
    <w:rsid w:val="005B0737"/>
    <w:rsid w:val="005B080A"/>
    <w:rsid w:val="005B1005"/>
    <w:rsid w:val="005B27FB"/>
    <w:rsid w:val="005B2BDA"/>
    <w:rsid w:val="005B4CB2"/>
    <w:rsid w:val="005B5D4C"/>
    <w:rsid w:val="005C0241"/>
    <w:rsid w:val="005C3DBD"/>
    <w:rsid w:val="005C4E90"/>
    <w:rsid w:val="005C4F06"/>
    <w:rsid w:val="005C56BE"/>
    <w:rsid w:val="005D0EEB"/>
    <w:rsid w:val="005D2BA6"/>
    <w:rsid w:val="005D3EA0"/>
    <w:rsid w:val="005D4FA4"/>
    <w:rsid w:val="005D50B5"/>
    <w:rsid w:val="005E0562"/>
    <w:rsid w:val="005E096C"/>
    <w:rsid w:val="005E2F8A"/>
    <w:rsid w:val="005E3CAE"/>
    <w:rsid w:val="005F03BD"/>
    <w:rsid w:val="005F0753"/>
    <w:rsid w:val="005F1288"/>
    <w:rsid w:val="005F29CA"/>
    <w:rsid w:val="005F2F0D"/>
    <w:rsid w:val="005F5239"/>
    <w:rsid w:val="005F550D"/>
    <w:rsid w:val="005F5ED1"/>
    <w:rsid w:val="005F61DE"/>
    <w:rsid w:val="005F6546"/>
    <w:rsid w:val="005F6A72"/>
    <w:rsid w:val="005F7AC3"/>
    <w:rsid w:val="005F7F45"/>
    <w:rsid w:val="00600C32"/>
    <w:rsid w:val="00602906"/>
    <w:rsid w:val="0060382A"/>
    <w:rsid w:val="00604BA8"/>
    <w:rsid w:val="00606248"/>
    <w:rsid w:val="006103A2"/>
    <w:rsid w:val="006137AA"/>
    <w:rsid w:val="00616CB5"/>
    <w:rsid w:val="006176BE"/>
    <w:rsid w:val="00617898"/>
    <w:rsid w:val="006211AC"/>
    <w:rsid w:val="00621A0A"/>
    <w:rsid w:val="00622775"/>
    <w:rsid w:val="00623145"/>
    <w:rsid w:val="00623685"/>
    <w:rsid w:val="00623EF4"/>
    <w:rsid w:val="00623F5C"/>
    <w:rsid w:val="00624117"/>
    <w:rsid w:val="00624850"/>
    <w:rsid w:val="0062585D"/>
    <w:rsid w:val="006262B7"/>
    <w:rsid w:val="0062676B"/>
    <w:rsid w:val="00627AF4"/>
    <w:rsid w:val="0063082F"/>
    <w:rsid w:val="00630CD6"/>
    <w:rsid w:val="00630E58"/>
    <w:rsid w:val="00633543"/>
    <w:rsid w:val="0063541B"/>
    <w:rsid w:val="00637C27"/>
    <w:rsid w:val="00640A9C"/>
    <w:rsid w:val="0064128A"/>
    <w:rsid w:val="00642E7C"/>
    <w:rsid w:val="0064314F"/>
    <w:rsid w:val="00643CCC"/>
    <w:rsid w:val="00643EDE"/>
    <w:rsid w:val="00643EE1"/>
    <w:rsid w:val="00644156"/>
    <w:rsid w:val="006451BC"/>
    <w:rsid w:val="0064550C"/>
    <w:rsid w:val="00647659"/>
    <w:rsid w:val="00650525"/>
    <w:rsid w:val="0065237C"/>
    <w:rsid w:val="00653348"/>
    <w:rsid w:val="006535EB"/>
    <w:rsid w:val="00654A67"/>
    <w:rsid w:val="006558D7"/>
    <w:rsid w:val="0065761F"/>
    <w:rsid w:val="00657F4D"/>
    <w:rsid w:val="0066026B"/>
    <w:rsid w:val="00661A27"/>
    <w:rsid w:val="0066203A"/>
    <w:rsid w:val="006624E4"/>
    <w:rsid w:val="006653F9"/>
    <w:rsid w:val="00666190"/>
    <w:rsid w:val="006661CA"/>
    <w:rsid w:val="00667603"/>
    <w:rsid w:val="00667A60"/>
    <w:rsid w:val="00671445"/>
    <w:rsid w:val="0067343E"/>
    <w:rsid w:val="00673700"/>
    <w:rsid w:val="00673A0E"/>
    <w:rsid w:val="00674BC1"/>
    <w:rsid w:val="00675DEA"/>
    <w:rsid w:val="006763D1"/>
    <w:rsid w:val="00676C5F"/>
    <w:rsid w:val="0068106A"/>
    <w:rsid w:val="00681357"/>
    <w:rsid w:val="00682251"/>
    <w:rsid w:val="00682E31"/>
    <w:rsid w:val="00682EA3"/>
    <w:rsid w:val="006833CA"/>
    <w:rsid w:val="00685106"/>
    <w:rsid w:val="00685A92"/>
    <w:rsid w:val="00685CE5"/>
    <w:rsid w:val="00690EFC"/>
    <w:rsid w:val="006914C3"/>
    <w:rsid w:val="006919F4"/>
    <w:rsid w:val="0069586D"/>
    <w:rsid w:val="006972EA"/>
    <w:rsid w:val="00697FC7"/>
    <w:rsid w:val="006A061F"/>
    <w:rsid w:val="006A0D38"/>
    <w:rsid w:val="006A2243"/>
    <w:rsid w:val="006A2427"/>
    <w:rsid w:val="006A601B"/>
    <w:rsid w:val="006B1F4D"/>
    <w:rsid w:val="006B498C"/>
    <w:rsid w:val="006B4CE4"/>
    <w:rsid w:val="006B5B6A"/>
    <w:rsid w:val="006B61EC"/>
    <w:rsid w:val="006B638A"/>
    <w:rsid w:val="006B71E2"/>
    <w:rsid w:val="006B7370"/>
    <w:rsid w:val="006B76D6"/>
    <w:rsid w:val="006C2E4B"/>
    <w:rsid w:val="006C3191"/>
    <w:rsid w:val="006C3691"/>
    <w:rsid w:val="006C4EA3"/>
    <w:rsid w:val="006C7C77"/>
    <w:rsid w:val="006D0331"/>
    <w:rsid w:val="006D1116"/>
    <w:rsid w:val="006D1330"/>
    <w:rsid w:val="006D1430"/>
    <w:rsid w:val="006D1491"/>
    <w:rsid w:val="006D1765"/>
    <w:rsid w:val="006D1CE9"/>
    <w:rsid w:val="006D23DC"/>
    <w:rsid w:val="006D2D43"/>
    <w:rsid w:val="006D2D86"/>
    <w:rsid w:val="006D30E6"/>
    <w:rsid w:val="006D4696"/>
    <w:rsid w:val="006D480C"/>
    <w:rsid w:val="006D5E24"/>
    <w:rsid w:val="006E001F"/>
    <w:rsid w:val="006E0E28"/>
    <w:rsid w:val="006E22B9"/>
    <w:rsid w:val="006E423E"/>
    <w:rsid w:val="006E595E"/>
    <w:rsid w:val="006E68CA"/>
    <w:rsid w:val="006E7E27"/>
    <w:rsid w:val="006F18B8"/>
    <w:rsid w:val="006F26DB"/>
    <w:rsid w:val="006F2D46"/>
    <w:rsid w:val="006F3334"/>
    <w:rsid w:val="006F3385"/>
    <w:rsid w:val="006F44EB"/>
    <w:rsid w:val="006F4840"/>
    <w:rsid w:val="006F4CF4"/>
    <w:rsid w:val="006F4EBF"/>
    <w:rsid w:val="006F530E"/>
    <w:rsid w:val="006F5589"/>
    <w:rsid w:val="006F5B0E"/>
    <w:rsid w:val="006F7000"/>
    <w:rsid w:val="00702F04"/>
    <w:rsid w:val="00703D4B"/>
    <w:rsid w:val="0070449B"/>
    <w:rsid w:val="007053B8"/>
    <w:rsid w:val="00705D4A"/>
    <w:rsid w:val="007068D0"/>
    <w:rsid w:val="007068F0"/>
    <w:rsid w:val="00707FA6"/>
    <w:rsid w:val="00710164"/>
    <w:rsid w:val="00712870"/>
    <w:rsid w:val="00712C2A"/>
    <w:rsid w:val="00713D23"/>
    <w:rsid w:val="00715E6E"/>
    <w:rsid w:val="00716B38"/>
    <w:rsid w:val="00720018"/>
    <w:rsid w:val="007209E0"/>
    <w:rsid w:val="0072204D"/>
    <w:rsid w:val="007250CC"/>
    <w:rsid w:val="0072548E"/>
    <w:rsid w:val="00725D7B"/>
    <w:rsid w:val="00726C61"/>
    <w:rsid w:val="00727043"/>
    <w:rsid w:val="0072793C"/>
    <w:rsid w:val="00727966"/>
    <w:rsid w:val="00731032"/>
    <w:rsid w:val="007318F2"/>
    <w:rsid w:val="007320CB"/>
    <w:rsid w:val="00732DE8"/>
    <w:rsid w:val="0073349A"/>
    <w:rsid w:val="00733A0F"/>
    <w:rsid w:val="00734532"/>
    <w:rsid w:val="00735337"/>
    <w:rsid w:val="00736083"/>
    <w:rsid w:val="00740BD9"/>
    <w:rsid w:val="007415C7"/>
    <w:rsid w:val="00742D61"/>
    <w:rsid w:val="00745B51"/>
    <w:rsid w:val="00745D56"/>
    <w:rsid w:val="007466B6"/>
    <w:rsid w:val="00746EA5"/>
    <w:rsid w:val="00747386"/>
    <w:rsid w:val="00751CC2"/>
    <w:rsid w:val="0075529F"/>
    <w:rsid w:val="00755DB4"/>
    <w:rsid w:val="00756219"/>
    <w:rsid w:val="007578A3"/>
    <w:rsid w:val="00757A71"/>
    <w:rsid w:val="00760DCB"/>
    <w:rsid w:val="00763580"/>
    <w:rsid w:val="007638E5"/>
    <w:rsid w:val="00763EA5"/>
    <w:rsid w:val="007643DB"/>
    <w:rsid w:val="007647D9"/>
    <w:rsid w:val="00764FE0"/>
    <w:rsid w:val="00766BB7"/>
    <w:rsid w:val="00766C8F"/>
    <w:rsid w:val="00770620"/>
    <w:rsid w:val="00771061"/>
    <w:rsid w:val="00771E00"/>
    <w:rsid w:val="00772CFB"/>
    <w:rsid w:val="00772FF1"/>
    <w:rsid w:val="00774C8D"/>
    <w:rsid w:val="00774CFB"/>
    <w:rsid w:val="00776CBB"/>
    <w:rsid w:val="0077739A"/>
    <w:rsid w:val="007813BD"/>
    <w:rsid w:val="007816FD"/>
    <w:rsid w:val="00783E71"/>
    <w:rsid w:val="00783F28"/>
    <w:rsid w:val="0078592D"/>
    <w:rsid w:val="00791A82"/>
    <w:rsid w:val="00791F84"/>
    <w:rsid w:val="00792F5A"/>
    <w:rsid w:val="00793B4A"/>
    <w:rsid w:val="00795983"/>
    <w:rsid w:val="00795B85"/>
    <w:rsid w:val="00796267"/>
    <w:rsid w:val="007979DD"/>
    <w:rsid w:val="007A0940"/>
    <w:rsid w:val="007A0C75"/>
    <w:rsid w:val="007A0E0C"/>
    <w:rsid w:val="007A0E25"/>
    <w:rsid w:val="007A1965"/>
    <w:rsid w:val="007A2D1C"/>
    <w:rsid w:val="007A3925"/>
    <w:rsid w:val="007A4AC4"/>
    <w:rsid w:val="007A4DBA"/>
    <w:rsid w:val="007A4E84"/>
    <w:rsid w:val="007A5A0F"/>
    <w:rsid w:val="007A623B"/>
    <w:rsid w:val="007B0A15"/>
    <w:rsid w:val="007B13D5"/>
    <w:rsid w:val="007B27AB"/>
    <w:rsid w:val="007B2999"/>
    <w:rsid w:val="007B2BE1"/>
    <w:rsid w:val="007B3A49"/>
    <w:rsid w:val="007B4BB9"/>
    <w:rsid w:val="007B6053"/>
    <w:rsid w:val="007B7E11"/>
    <w:rsid w:val="007C0661"/>
    <w:rsid w:val="007C6504"/>
    <w:rsid w:val="007C66DB"/>
    <w:rsid w:val="007C6DC4"/>
    <w:rsid w:val="007C71A7"/>
    <w:rsid w:val="007D03BA"/>
    <w:rsid w:val="007D0760"/>
    <w:rsid w:val="007D0EB5"/>
    <w:rsid w:val="007D1C02"/>
    <w:rsid w:val="007D2FE5"/>
    <w:rsid w:val="007D3981"/>
    <w:rsid w:val="007D51D3"/>
    <w:rsid w:val="007D5822"/>
    <w:rsid w:val="007D60AF"/>
    <w:rsid w:val="007D7196"/>
    <w:rsid w:val="007D7549"/>
    <w:rsid w:val="007E0483"/>
    <w:rsid w:val="007E04DF"/>
    <w:rsid w:val="007E0AEE"/>
    <w:rsid w:val="007E23D4"/>
    <w:rsid w:val="007E3473"/>
    <w:rsid w:val="007E44D1"/>
    <w:rsid w:val="007E539C"/>
    <w:rsid w:val="007E670A"/>
    <w:rsid w:val="007E6EBA"/>
    <w:rsid w:val="007E70CA"/>
    <w:rsid w:val="007E73E3"/>
    <w:rsid w:val="007E75DA"/>
    <w:rsid w:val="007F0C78"/>
    <w:rsid w:val="007F1AE0"/>
    <w:rsid w:val="007F1B8A"/>
    <w:rsid w:val="007F25D2"/>
    <w:rsid w:val="007F302E"/>
    <w:rsid w:val="007F3E70"/>
    <w:rsid w:val="007F4534"/>
    <w:rsid w:val="007F496A"/>
    <w:rsid w:val="007F4F87"/>
    <w:rsid w:val="007F52C6"/>
    <w:rsid w:val="007F66F9"/>
    <w:rsid w:val="007F7ADA"/>
    <w:rsid w:val="0080096B"/>
    <w:rsid w:val="00802CF4"/>
    <w:rsid w:val="00803FDC"/>
    <w:rsid w:val="0080445B"/>
    <w:rsid w:val="008047FC"/>
    <w:rsid w:val="00806398"/>
    <w:rsid w:val="0080705F"/>
    <w:rsid w:val="00807B50"/>
    <w:rsid w:val="008102AF"/>
    <w:rsid w:val="00810F20"/>
    <w:rsid w:val="00811A8F"/>
    <w:rsid w:val="00812DD3"/>
    <w:rsid w:val="00812FBA"/>
    <w:rsid w:val="00813CB9"/>
    <w:rsid w:val="00813F66"/>
    <w:rsid w:val="00815BEF"/>
    <w:rsid w:val="0082174A"/>
    <w:rsid w:val="008224F7"/>
    <w:rsid w:val="00823D3C"/>
    <w:rsid w:val="008266EA"/>
    <w:rsid w:val="00826B17"/>
    <w:rsid w:val="0082714B"/>
    <w:rsid w:val="0082738B"/>
    <w:rsid w:val="00827639"/>
    <w:rsid w:val="0083070A"/>
    <w:rsid w:val="00830C30"/>
    <w:rsid w:val="00830CEE"/>
    <w:rsid w:val="008312E8"/>
    <w:rsid w:val="00831D73"/>
    <w:rsid w:val="0083206E"/>
    <w:rsid w:val="00835771"/>
    <w:rsid w:val="0083736A"/>
    <w:rsid w:val="00837BC4"/>
    <w:rsid w:val="0084119C"/>
    <w:rsid w:val="00841230"/>
    <w:rsid w:val="0084399B"/>
    <w:rsid w:val="0084442F"/>
    <w:rsid w:val="008459A2"/>
    <w:rsid w:val="00845BE9"/>
    <w:rsid w:val="00846CD0"/>
    <w:rsid w:val="00846E13"/>
    <w:rsid w:val="008511CC"/>
    <w:rsid w:val="00852223"/>
    <w:rsid w:val="00853EA7"/>
    <w:rsid w:val="00854298"/>
    <w:rsid w:val="00854FE0"/>
    <w:rsid w:val="00855111"/>
    <w:rsid w:val="0085517D"/>
    <w:rsid w:val="00856390"/>
    <w:rsid w:val="00856F2F"/>
    <w:rsid w:val="008609F9"/>
    <w:rsid w:val="00860A5B"/>
    <w:rsid w:val="00860E4D"/>
    <w:rsid w:val="00861F81"/>
    <w:rsid w:val="008624AA"/>
    <w:rsid w:val="00863CE9"/>
    <w:rsid w:val="0086464E"/>
    <w:rsid w:val="0086473E"/>
    <w:rsid w:val="008700AA"/>
    <w:rsid w:val="00871E33"/>
    <w:rsid w:val="0087207D"/>
    <w:rsid w:val="00872E01"/>
    <w:rsid w:val="008743AA"/>
    <w:rsid w:val="008743E5"/>
    <w:rsid w:val="008757E5"/>
    <w:rsid w:val="008761FB"/>
    <w:rsid w:val="00876B48"/>
    <w:rsid w:val="00880E96"/>
    <w:rsid w:val="00881900"/>
    <w:rsid w:val="00881CFE"/>
    <w:rsid w:val="0088275E"/>
    <w:rsid w:val="00882EEA"/>
    <w:rsid w:val="0088345A"/>
    <w:rsid w:val="00885913"/>
    <w:rsid w:val="008859A2"/>
    <w:rsid w:val="00886081"/>
    <w:rsid w:val="008865DE"/>
    <w:rsid w:val="008874A5"/>
    <w:rsid w:val="008878AA"/>
    <w:rsid w:val="008905A0"/>
    <w:rsid w:val="0089099D"/>
    <w:rsid w:val="0089147B"/>
    <w:rsid w:val="00891615"/>
    <w:rsid w:val="00891B3D"/>
    <w:rsid w:val="00891DC0"/>
    <w:rsid w:val="00892221"/>
    <w:rsid w:val="008931A0"/>
    <w:rsid w:val="00893C29"/>
    <w:rsid w:val="00894146"/>
    <w:rsid w:val="0089419A"/>
    <w:rsid w:val="00897144"/>
    <w:rsid w:val="008A0356"/>
    <w:rsid w:val="008A0407"/>
    <w:rsid w:val="008A1E34"/>
    <w:rsid w:val="008A3C92"/>
    <w:rsid w:val="008A5956"/>
    <w:rsid w:val="008A5BDB"/>
    <w:rsid w:val="008A63FA"/>
    <w:rsid w:val="008A6F0A"/>
    <w:rsid w:val="008A70A8"/>
    <w:rsid w:val="008B2434"/>
    <w:rsid w:val="008B265B"/>
    <w:rsid w:val="008B2BC1"/>
    <w:rsid w:val="008B5B4D"/>
    <w:rsid w:val="008B6FF1"/>
    <w:rsid w:val="008B72B5"/>
    <w:rsid w:val="008C19FA"/>
    <w:rsid w:val="008C1CC1"/>
    <w:rsid w:val="008C1F3F"/>
    <w:rsid w:val="008C25D6"/>
    <w:rsid w:val="008C4099"/>
    <w:rsid w:val="008C48BE"/>
    <w:rsid w:val="008C5176"/>
    <w:rsid w:val="008C5AD9"/>
    <w:rsid w:val="008C6A60"/>
    <w:rsid w:val="008C6A70"/>
    <w:rsid w:val="008D0B16"/>
    <w:rsid w:val="008D0E3B"/>
    <w:rsid w:val="008D61C0"/>
    <w:rsid w:val="008D6DDA"/>
    <w:rsid w:val="008D7EAB"/>
    <w:rsid w:val="008E110C"/>
    <w:rsid w:val="008E15AB"/>
    <w:rsid w:val="008E19C8"/>
    <w:rsid w:val="008E1B9C"/>
    <w:rsid w:val="008E4CEF"/>
    <w:rsid w:val="008E4CF9"/>
    <w:rsid w:val="008E6C2B"/>
    <w:rsid w:val="008E6CB5"/>
    <w:rsid w:val="008F0463"/>
    <w:rsid w:val="008F0C8B"/>
    <w:rsid w:val="008F2B02"/>
    <w:rsid w:val="008F2B70"/>
    <w:rsid w:val="008F4C1E"/>
    <w:rsid w:val="008F615F"/>
    <w:rsid w:val="008F6935"/>
    <w:rsid w:val="008F7CE3"/>
    <w:rsid w:val="00900D0F"/>
    <w:rsid w:val="00900DB0"/>
    <w:rsid w:val="00901C9F"/>
    <w:rsid w:val="0090263A"/>
    <w:rsid w:val="0090411C"/>
    <w:rsid w:val="00904A4D"/>
    <w:rsid w:val="009056E9"/>
    <w:rsid w:val="009065DB"/>
    <w:rsid w:val="009068A1"/>
    <w:rsid w:val="009068D5"/>
    <w:rsid w:val="00906A1D"/>
    <w:rsid w:val="009075A2"/>
    <w:rsid w:val="00910643"/>
    <w:rsid w:val="00910E9A"/>
    <w:rsid w:val="00911C10"/>
    <w:rsid w:val="00911F9A"/>
    <w:rsid w:val="0091362A"/>
    <w:rsid w:val="009136F0"/>
    <w:rsid w:val="009137AA"/>
    <w:rsid w:val="009138DD"/>
    <w:rsid w:val="00915A02"/>
    <w:rsid w:val="00916357"/>
    <w:rsid w:val="00916954"/>
    <w:rsid w:val="0092192F"/>
    <w:rsid w:val="009222F2"/>
    <w:rsid w:val="009226D0"/>
    <w:rsid w:val="0092336D"/>
    <w:rsid w:val="0092346F"/>
    <w:rsid w:val="00925118"/>
    <w:rsid w:val="00926184"/>
    <w:rsid w:val="0093289A"/>
    <w:rsid w:val="00932F43"/>
    <w:rsid w:val="0093405C"/>
    <w:rsid w:val="009340F0"/>
    <w:rsid w:val="009358C8"/>
    <w:rsid w:val="00936083"/>
    <w:rsid w:val="0093653D"/>
    <w:rsid w:val="00936AC4"/>
    <w:rsid w:val="00936CBA"/>
    <w:rsid w:val="009371D6"/>
    <w:rsid w:val="00940E33"/>
    <w:rsid w:val="00941017"/>
    <w:rsid w:val="009411E7"/>
    <w:rsid w:val="00941710"/>
    <w:rsid w:val="00941858"/>
    <w:rsid w:val="0094343F"/>
    <w:rsid w:val="009436DA"/>
    <w:rsid w:val="009443D3"/>
    <w:rsid w:val="009462CA"/>
    <w:rsid w:val="009470C6"/>
    <w:rsid w:val="00947BB0"/>
    <w:rsid w:val="00952D9F"/>
    <w:rsid w:val="0095375B"/>
    <w:rsid w:val="00954D4D"/>
    <w:rsid w:val="00956C60"/>
    <w:rsid w:val="00960837"/>
    <w:rsid w:val="0096482C"/>
    <w:rsid w:val="0096586F"/>
    <w:rsid w:val="00965AD4"/>
    <w:rsid w:val="009678AF"/>
    <w:rsid w:val="00967C8B"/>
    <w:rsid w:val="00967FBA"/>
    <w:rsid w:val="00970698"/>
    <w:rsid w:val="00973F29"/>
    <w:rsid w:val="0097420F"/>
    <w:rsid w:val="009744DA"/>
    <w:rsid w:val="0097697A"/>
    <w:rsid w:val="0097709C"/>
    <w:rsid w:val="00977F83"/>
    <w:rsid w:val="00981312"/>
    <w:rsid w:val="0098147B"/>
    <w:rsid w:val="00982209"/>
    <w:rsid w:val="0098357A"/>
    <w:rsid w:val="00984032"/>
    <w:rsid w:val="00984663"/>
    <w:rsid w:val="00986368"/>
    <w:rsid w:val="009868EE"/>
    <w:rsid w:val="00991681"/>
    <w:rsid w:val="009925C2"/>
    <w:rsid w:val="009953FF"/>
    <w:rsid w:val="009955A4"/>
    <w:rsid w:val="009960FF"/>
    <w:rsid w:val="00996F65"/>
    <w:rsid w:val="009A174B"/>
    <w:rsid w:val="009A1953"/>
    <w:rsid w:val="009A31FD"/>
    <w:rsid w:val="009A4C2C"/>
    <w:rsid w:val="009A6852"/>
    <w:rsid w:val="009B0721"/>
    <w:rsid w:val="009B230F"/>
    <w:rsid w:val="009B26EA"/>
    <w:rsid w:val="009B3EAD"/>
    <w:rsid w:val="009B40CA"/>
    <w:rsid w:val="009B4928"/>
    <w:rsid w:val="009B4E90"/>
    <w:rsid w:val="009B5048"/>
    <w:rsid w:val="009B5403"/>
    <w:rsid w:val="009B62D4"/>
    <w:rsid w:val="009B692C"/>
    <w:rsid w:val="009B74D1"/>
    <w:rsid w:val="009B7FDB"/>
    <w:rsid w:val="009C0C5A"/>
    <w:rsid w:val="009C17EA"/>
    <w:rsid w:val="009C1988"/>
    <w:rsid w:val="009C376E"/>
    <w:rsid w:val="009C528E"/>
    <w:rsid w:val="009C6D41"/>
    <w:rsid w:val="009C7159"/>
    <w:rsid w:val="009C723A"/>
    <w:rsid w:val="009D0A26"/>
    <w:rsid w:val="009D1589"/>
    <w:rsid w:val="009D1A84"/>
    <w:rsid w:val="009D29FE"/>
    <w:rsid w:val="009D2DE1"/>
    <w:rsid w:val="009D3E7E"/>
    <w:rsid w:val="009D47CB"/>
    <w:rsid w:val="009D4DDB"/>
    <w:rsid w:val="009D531A"/>
    <w:rsid w:val="009D5996"/>
    <w:rsid w:val="009D7317"/>
    <w:rsid w:val="009E13A6"/>
    <w:rsid w:val="009E1ACD"/>
    <w:rsid w:val="009E3C74"/>
    <w:rsid w:val="009E59DB"/>
    <w:rsid w:val="009E6D1E"/>
    <w:rsid w:val="009E6EFE"/>
    <w:rsid w:val="009E7C78"/>
    <w:rsid w:val="009F2FCE"/>
    <w:rsid w:val="009F44E5"/>
    <w:rsid w:val="009F581A"/>
    <w:rsid w:val="009F649F"/>
    <w:rsid w:val="009F7CEF"/>
    <w:rsid w:val="009F7FDF"/>
    <w:rsid w:val="00A00C57"/>
    <w:rsid w:val="00A014AA"/>
    <w:rsid w:val="00A01A53"/>
    <w:rsid w:val="00A01EC2"/>
    <w:rsid w:val="00A0212B"/>
    <w:rsid w:val="00A02514"/>
    <w:rsid w:val="00A0303D"/>
    <w:rsid w:val="00A0348D"/>
    <w:rsid w:val="00A039A2"/>
    <w:rsid w:val="00A03BC5"/>
    <w:rsid w:val="00A05026"/>
    <w:rsid w:val="00A057F9"/>
    <w:rsid w:val="00A06606"/>
    <w:rsid w:val="00A06DB2"/>
    <w:rsid w:val="00A10180"/>
    <w:rsid w:val="00A1041B"/>
    <w:rsid w:val="00A106D9"/>
    <w:rsid w:val="00A10842"/>
    <w:rsid w:val="00A112BC"/>
    <w:rsid w:val="00A11414"/>
    <w:rsid w:val="00A11845"/>
    <w:rsid w:val="00A1187F"/>
    <w:rsid w:val="00A11B55"/>
    <w:rsid w:val="00A11DF2"/>
    <w:rsid w:val="00A120F3"/>
    <w:rsid w:val="00A1227F"/>
    <w:rsid w:val="00A128D2"/>
    <w:rsid w:val="00A12B1D"/>
    <w:rsid w:val="00A12BD4"/>
    <w:rsid w:val="00A138F6"/>
    <w:rsid w:val="00A13A07"/>
    <w:rsid w:val="00A13AAF"/>
    <w:rsid w:val="00A13E60"/>
    <w:rsid w:val="00A13F25"/>
    <w:rsid w:val="00A1765E"/>
    <w:rsid w:val="00A22C74"/>
    <w:rsid w:val="00A247AB"/>
    <w:rsid w:val="00A2509F"/>
    <w:rsid w:val="00A2596A"/>
    <w:rsid w:val="00A2652B"/>
    <w:rsid w:val="00A27EA2"/>
    <w:rsid w:val="00A30583"/>
    <w:rsid w:val="00A315CE"/>
    <w:rsid w:val="00A33E1E"/>
    <w:rsid w:val="00A341E0"/>
    <w:rsid w:val="00A35A56"/>
    <w:rsid w:val="00A35CAD"/>
    <w:rsid w:val="00A37DD0"/>
    <w:rsid w:val="00A40434"/>
    <w:rsid w:val="00A4170E"/>
    <w:rsid w:val="00A41ED0"/>
    <w:rsid w:val="00A424A2"/>
    <w:rsid w:val="00A43081"/>
    <w:rsid w:val="00A454D1"/>
    <w:rsid w:val="00A45569"/>
    <w:rsid w:val="00A45919"/>
    <w:rsid w:val="00A50591"/>
    <w:rsid w:val="00A50994"/>
    <w:rsid w:val="00A50C7C"/>
    <w:rsid w:val="00A546AE"/>
    <w:rsid w:val="00A5500C"/>
    <w:rsid w:val="00A56D9B"/>
    <w:rsid w:val="00A57BE3"/>
    <w:rsid w:val="00A60522"/>
    <w:rsid w:val="00A619C2"/>
    <w:rsid w:val="00A62284"/>
    <w:rsid w:val="00A63F6A"/>
    <w:rsid w:val="00A6535D"/>
    <w:rsid w:val="00A658ED"/>
    <w:rsid w:val="00A65A02"/>
    <w:rsid w:val="00A725B5"/>
    <w:rsid w:val="00A7383B"/>
    <w:rsid w:val="00A73A42"/>
    <w:rsid w:val="00A747E7"/>
    <w:rsid w:val="00A747FE"/>
    <w:rsid w:val="00A74EF7"/>
    <w:rsid w:val="00A7521C"/>
    <w:rsid w:val="00A76F18"/>
    <w:rsid w:val="00A772F8"/>
    <w:rsid w:val="00A81B94"/>
    <w:rsid w:val="00A82F14"/>
    <w:rsid w:val="00A83397"/>
    <w:rsid w:val="00A83711"/>
    <w:rsid w:val="00A83DD5"/>
    <w:rsid w:val="00A8430D"/>
    <w:rsid w:val="00A85E7C"/>
    <w:rsid w:val="00A864BB"/>
    <w:rsid w:val="00A906BA"/>
    <w:rsid w:val="00A91DCE"/>
    <w:rsid w:val="00A93043"/>
    <w:rsid w:val="00A93573"/>
    <w:rsid w:val="00A950C0"/>
    <w:rsid w:val="00A952AE"/>
    <w:rsid w:val="00A96327"/>
    <w:rsid w:val="00A979DA"/>
    <w:rsid w:val="00AA3028"/>
    <w:rsid w:val="00AA38F4"/>
    <w:rsid w:val="00AA3C72"/>
    <w:rsid w:val="00AA3EF6"/>
    <w:rsid w:val="00AA40D5"/>
    <w:rsid w:val="00AA45C0"/>
    <w:rsid w:val="00AA5763"/>
    <w:rsid w:val="00AA5DFF"/>
    <w:rsid w:val="00AA6362"/>
    <w:rsid w:val="00AA7235"/>
    <w:rsid w:val="00AA72AB"/>
    <w:rsid w:val="00AB152F"/>
    <w:rsid w:val="00AB350E"/>
    <w:rsid w:val="00AB38DB"/>
    <w:rsid w:val="00AB3FC4"/>
    <w:rsid w:val="00AB43AA"/>
    <w:rsid w:val="00AB45CB"/>
    <w:rsid w:val="00AB5008"/>
    <w:rsid w:val="00AB528D"/>
    <w:rsid w:val="00AB5BED"/>
    <w:rsid w:val="00AB6AEB"/>
    <w:rsid w:val="00AB7365"/>
    <w:rsid w:val="00AB7BCF"/>
    <w:rsid w:val="00AB7E8C"/>
    <w:rsid w:val="00AC1906"/>
    <w:rsid w:val="00AC4883"/>
    <w:rsid w:val="00AC588C"/>
    <w:rsid w:val="00AC5E7D"/>
    <w:rsid w:val="00AC5FE4"/>
    <w:rsid w:val="00AC6133"/>
    <w:rsid w:val="00AC76E9"/>
    <w:rsid w:val="00AC7D04"/>
    <w:rsid w:val="00AD076B"/>
    <w:rsid w:val="00AD0C0C"/>
    <w:rsid w:val="00AD1000"/>
    <w:rsid w:val="00AD7C55"/>
    <w:rsid w:val="00AE03D7"/>
    <w:rsid w:val="00AE167A"/>
    <w:rsid w:val="00AE25F1"/>
    <w:rsid w:val="00AE2916"/>
    <w:rsid w:val="00AE3295"/>
    <w:rsid w:val="00AE5777"/>
    <w:rsid w:val="00AE60BA"/>
    <w:rsid w:val="00AE6609"/>
    <w:rsid w:val="00AE6B2E"/>
    <w:rsid w:val="00AF0C67"/>
    <w:rsid w:val="00AF16C8"/>
    <w:rsid w:val="00AF1D07"/>
    <w:rsid w:val="00AF2167"/>
    <w:rsid w:val="00AF2865"/>
    <w:rsid w:val="00AF35E9"/>
    <w:rsid w:val="00AF3B20"/>
    <w:rsid w:val="00AF3B88"/>
    <w:rsid w:val="00AF3CF0"/>
    <w:rsid w:val="00AF423B"/>
    <w:rsid w:val="00AF5D56"/>
    <w:rsid w:val="00B00365"/>
    <w:rsid w:val="00B007FD"/>
    <w:rsid w:val="00B032C7"/>
    <w:rsid w:val="00B0531F"/>
    <w:rsid w:val="00B053A1"/>
    <w:rsid w:val="00B0606D"/>
    <w:rsid w:val="00B06830"/>
    <w:rsid w:val="00B0747D"/>
    <w:rsid w:val="00B10823"/>
    <w:rsid w:val="00B1109C"/>
    <w:rsid w:val="00B119F4"/>
    <w:rsid w:val="00B12039"/>
    <w:rsid w:val="00B135FC"/>
    <w:rsid w:val="00B13621"/>
    <w:rsid w:val="00B14849"/>
    <w:rsid w:val="00B14DC0"/>
    <w:rsid w:val="00B16ED5"/>
    <w:rsid w:val="00B1724F"/>
    <w:rsid w:val="00B17F4A"/>
    <w:rsid w:val="00B20AC4"/>
    <w:rsid w:val="00B21038"/>
    <w:rsid w:val="00B21F54"/>
    <w:rsid w:val="00B21F84"/>
    <w:rsid w:val="00B2421C"/>
    <w:rsid w:val="00B2585F"/>
    <w:rsid w:val="00B25F32"/>
    <w:rsid w:val="00B31E23"/>
    <w:rsid w:val="00B3298C"/>
    <w:rsid w:val="00B3306E"/>
    <w:rsid w:val="00B3312E"/>
    <w:rsid w:val="00B33A3F"/>
    <w:rsid w:val="00B34A6A"/>
    <w:rsid w:val="00B3590D"/>
    <w:rsid w:val="00B41879"/>
    <w:rsid w:val="00B41D64"/>
    <w:rsid w:val="00B42168"/>
    <w:rsid w:val="00B428B1"/>
    <w:rsid w:val="00B50311"/>
    <w:rsid w:val="00B518AA"/>
    <w:rsid w:val="00B51A64"/>
    <w:rsid w:val="00B52859"/>
    <w:rsid w:val="00B53A65"/>
    <w:rsid w:val="00B5427E"/>
    <w:rsid w:val="00B5450D"/>
    <w:rsid w:val="00B562C9"/>
    <w:rsid w:val="00B604EE"/>
    <w:rsid w:val="00B60D09"/>
    <w:rsid w:val="00B61DC8"/>
    <w:rsid w:val="00B63082"/>
    <w:rsid w:val="00B64907"/>
    <w:rsid w:val="00B65F12"/>
    <w:rsid w:val="00B67045"/>
    <w:rsid w:val="00B675C0"/>
    <w:rsid w:val="00B67FDE"/>
    <w:rsid w:val="00B7053C"/>
    <w:rsid w:val="00B70A04"/>
    <w:rsid w:val="00B716CB"/>
    <w:rsid w:val="00B7182D"/>
    <w:rsid w:val="00B71BB4"/>
    <w:rsid w:val="00B72CAA"/>
    <w:rsid w:val="00B7300C"/>
    <w:rsid w:val="00B73266"/>
    <w:rsid w:val="00B74F03"/>
    <w:rsid w:val="00B76F27"/>
    <w:rsid w:val="00B7707D"/>
    <w:rsid w:val="00B80F55"/>
    <w:rsid w:val="00B82648"/>
    <w:rsid w:val="00B82B14"/>
    <w:rsid w:val="00B83942"/>
    <w:rsid w:val="00B848B3"/>
    <w:rsid w:val="00B84D4E"/>
    <w:rsid w:val="00B904E2"/>
    <w:rsid w:val="00B90FB3"/>
    <w:rsid w:val="00B91FA6"/>
    <w:rsid w:val="00B92F3B"/>
    <w:rsid w:val="00B937F1"/>
    <w:rsid w:val="00B93E7A"/>
    <w:rsid w:val="00B93E97"/>
    <w:rsid w:val="00B93ED5"/>
    <w:rsid w:val="00B950BA"/>
    <w:rsid w:val="00B96100"/>
    <w:rsid w:val="00B96692"/>
    <w:rsid w:val="00B976B5"/>
    <w:rsid w:val="00B97E08"/>
    <w:rsid w:val="00BA052F"/>
    <w:rsid w:val="00BA075E"/>
    <w:rsid w:val="00BA1757"/>
    <w:rsid w:val="00BA2FB4"/>
    <w:rsid w:val="00BA41E0"/>
    <w:rsid w:val="00BA4647"/>
    <w:rsid w:val="00BA5401"/>
    <w:rsid w:val="00BA68B8"/>
    <w:rsid w:val="00BA6E01"/>
    <w:rsid w:val="00BA714A"/>
    <w:rsid w:val="00BA7CAA"/>
    <w:rsid w:val="00BB01CC"/>
    <w:rsid w:val="00BB050B"/>
    <w:rsid w:val="00BB07FD"/>
    <w:rsid w:val="00BB20E2"/>
    <w:rsid w:val="00BB2502"/>
    <w:rsid w:val="00BB33A7"/>
    <w:rsid w:val="00BB38F0"/>
    <w:rsid w:val="00BB3A42"/>
    <w:rsid w:val="00BB4707"/>
    <w:rsid w:val="00BB4AC0"/>
    <w:rsid w:val="00BB5406"/>
    <w:rsid w:val="00BB78B8"/>
    <w:rsid w:val="00BC0331"/>
    <w:rsid w:val="00BC0702"/>
    <w:rsid w:val="00BC10F0"/>
    <w:rsid w:val="00BC15B4"/>
    <w:rsid w:val="00BC1FED"/>
    <w:rsid w:val="00BC28B6"/>
    <w:rsid w:val="00BC391D"/>
    <w:rsid w:val="00BC793C"/>
    <w:rsid w:val="00BC7E94"/>
    <w:rsid w:val="00BD0D6D"/>
    <w:rsid w:val="00BD5E3D"/>
    <w:rsid w:val="00BD70CE"/>
    <w:rsid w:val="00BD7533"/>
    <w:rsid w:val="00BD7A2C"/>
    <w:rsid w:val="00BE07DA"/>
    <w:rsid w:val="00BE337A"/>
    <w:rsid w:val="00BE48D1"/>
    <w:rsid w:val="00BE4C40"/>
    <w:rsid w:val="00BE656E"/>
    <w:rsid w:val="00BE68BA"/>
    <w:rsid w:val="00BE6C06"/>
    <w:rsid w:val="00BE6EFE"/>
    <w:rsid w:val="00BE7B65"/>
    <w:rsid w:val="00BF0885"/>
    <w:rsid w:val="00BF19D6"/>
    <w:rsid w:val="00BF204D"/>
    <w:rsid w:val="00BF2276"/>
    <w:rsid w:val="00BF2427"/>
    <w:rsid w:val="00BF32E2"/>
    <w:rsid w:val="00BF6ADE"/>
    <w:rsid w:val="00BF732C"/>
    <w:rsid w:val="00BF748A"/>
    <w:rsid w:val="00BF7546"/>
    <w:rsid w:val="00C0034D"/>
    <w:rsid w:val="00C00494"/>
    <w:rsid w:val="00C00B40"/>
    <w:rsid w:val="00C01B5A"/>
    <w:rsid w:val="00C01EFC"/>
    <w:rsid w:val="00C0226B"/>
    <w:rsid w:val="00C035B0"/>
    <w:rsid w:val="00C036D8"/>
    <w:rsid w:val="00C03B2E"/>
    <w:rsid w:val="00C04A08"/>
    <w:rsid w:val="00C05D0C"/>
    <w:rsid w:val="00C061C8"/>
    <w:rsid w:val="00C075B9"/>
    <w:rsid w:val="00C1127D"/>
    <w:rsid w:val="00C11944"/>
    <w:rsid w:val="00C124B5"/>
    <w:rsid w:val="00C13A02"/>
    <w:rsid w:val="00C16839"/>
    <w:rsid w:val="00C16CCF"/>
    <w:rsid w:val="00C206B8"/>
    <w:rsid w:val="00C208A0"/>
    <w:rsid w:val="00C20AC5"/>
    <w:rsid w:val="00C20C1F"/>
    <w:rsid w:val="00C21B98"/>
    <w:rsid w:val="00C22426"/>
    <w:rsid w:val="00C23720"/>
    <w:rsid w:val="00C23E7E"/>
    <w:rsid w:val="00C247EE"/>
    <w:rsid w:val="00C2585E"/>
    <w:rsid w:val="00C25F52"/>
    <w:rsid w:val="00C26837"/>
    <w:rsid w:val="00C275D2"/>
    <w:rsid w:val="00C30FBA"/>
    <w:rsid w:val="00C32FCE"/>
    <w:rsid w:val="00C33176"/>
    <w:rsid w:val="00C34757"/>
    <w:rsid w:val="00C35711"/>
    <w:rsid w:val="00C372D6"/>
    <w:rsid w:val="00C37ACC"/>
    <w:rsid w:val="00C42D6C"/>
    <w:rsid w:val="00C43897"/>
    <w:rsid w:val="00C439C8"/>
    <w:rsid w:val="00C465D6"/>
    <w:rsid w:val="00C46959"/>
    <w:rsid w:val="00C4738D"/>
    <w:rsid w:val="00C50331"/>
    <w:rsid w:val="00C51D99"/>
    <w:rsid w:val="00C52567"/>
    <w:rsid w:val="00C54286"/>
    <w:rsid w:val="00C5501C"/>
    <w:rsid w:val="00C55EED"/>
    <w:rsid w:val="00C560AA"/>
    <w:rsid w:val="00C56247"/>
    <w:rsid w:val="00C56A62"/>
    <w:rsid w:val="00C5718A"/>
    <w:rsid w:val="00C6043B"/>
    <w:rsid w:val="00C60DC5"/>
    <w:rsid w:val="00C61979"/>
    <w:rsid w:val="00C61C4E"/>
    <w:rsid w:val="00C61D69"/>
    <w:rsid w:val="00C62359"/>
    <w:rsid w:val="00C64498"/>
    <w:rsid w:val="00C64D2C"/>
    <w:rsid w:val="00C65C09"/>
    <w:rsid w:val="00C6721C"/>
    <w:rsid w:val="00C67A8F"/>
    <w:rsid w:val="00C70878"/>
    <w:rsid w:val="00C713E5"/>
    <w:rsid w:val="00C7301D"/>
    <w:rsid w:val="00C732A2"/>
    <w:rsid w:val="00C74EEF"/>
    <w:rsid w:val="00C757A1"/>
    <w:rsid w:val="00C75E4E"/>
    <w:rsid w:val="00C76434"/>
    <w:rsid w:val="00C766C6"/>
    <w:rsid w:val="00C770DC"/>
    <w:rsid w:val="00C77186"/>
    <w:rsid w:val="00C771BF"/>
    <w:rsid w:val="00C804E6"/>
    <w:rsid w:val="00C805ED"/>
    <w:rsid w:val="00C80A82"/>
    <w:rsid w:val="00C86096"/>
    <w:rsid w:val="00C861E6"/>
    <w:rsid w:val="00C87ADC"/>
    <w:rsid w:val="00C903C7"/>
    <w:rsid w:val="00C90A11"/>
    <w:rsid w:val="00C90B9F"/>
    <w:rsid w:val="00C91E0C"/>
    <w:rsid w:val="00C922D6"/>
    <w:rsid w:val="00C92491"/>
    <w:rsid w:val="00C97F9C"/>
    <w:rsid w:val="00CA1350"/>
    <w:rsid w:val="00CA25A2"/>
    <w:rsid w:val="00CA275B"/>
    <w:rsid w:val="00CA2B39"/>
    <w:rsid w:val="00CA340F"/>
    <w:rsid w:val="00CA34D2"/>
    <w:rsid w:val="00CA3523"/>
    <w:rsid w:val="00CA41C7"/>
    <w:rsid w:val="00CA4205"/>
    <w:rsid w:val="00CA463B"/>
    <w:rsid w:val="00CA5506"/>
    <w:rsid w:val="00CA6F3E"/>
    <w:rsid w:val="00CA72BB"/>
    <w:rsid w:val="00CB0022"/>
    <w:rsid w:val="00CB1C5F"/>
    <w:rsid w:val="00CB21E6"/>
    <w:rsid w:val="00CB2AB6"/>
    <w:rsid w:val="00CB4760"/>
    <w:rsid w:val="00CB4EFA"/>
    <w:rsid w:val="00CB627A"/>
    <w:rsid w:val="00CB66EC"/>
    <w:rsid w:val="00CB6736"/>
    <w:rsid w:val="00CC039B"/>
    <w:rsid w:val="00CC22BB"/>
    <w:rsid w:val="00CC3179"/>
    <w:rsid w:val="00CC52D7"/>
    <w:rsid w:val="00CC6477"/>
    <w:rsid w:val="00CC6728"/>
    <w:rsid w:val="00CC7899"/>
    <w:rsid w:val="00CC7DF7"/>
    <w:rsid w:val="00CC7EC0"/>
    <w:rsid w:val="00CD0970"/>
    <w:rsid w:val="00CD0C1E"/>
    <w:rsid w:val="00CD1735"/>
    <w:rsid w:val="00CD1B5B"/>
    <w:rsid w:val="00CD209B"/>
    <w:rsid w:val="00CD2B61"/>
    <w:rsid w:val="00CD2F89"/>
    <w:rsid w:val="00CD35B2"/>
    <w:rsid w:val="00CD5089"/>
    <w:rsid w:val="00CD5B36"/>
    <w:rsid w:val="00CE0241"/>
    <w:rsid w:val="00CE192E"/>
    <w:rsid w:val="00CE21ED"/>
    <w:rsid w:val="00CE2360"/>
    <w:rsid w:val="00CE2ABD"/>
    <w:rsid w:val="00CE3F22"/>
    <w:rsid w:val="00CE4435"/>
    <w:rsid w:val="00CE47A8"/>
    <w:rsid w:val="00CE48AE"/>
    <w:rsid w:val="00CE49CD"/>
    <w:rsid w:val="00CE66DB"/>
    <w:rsid w:val="00CE754C"/>
    <w:rsid w:val="00CF118D"/>
    <w:rsid w:val="00CF2211"/>
    <w:rsid w:val="00CF2AC1"/>
    <w:rsid w:val="00CF4496"/>
    <w:rsid w:val="00CF5139"/>
    <w:rsid w:val="00CF6A3B"/>
    <w:rsid w:val="00CF6E8D"/>
    <w:rsid w:val="00CF7721"/>
    <w:rsid w:val="00CF793D"/>
    <w:rsid w:val="00D0124F"/>
    <w:rsid w:val="00D0448A"/>
    <w:rsid w:val="00D047ED"/>
    <w:rsid w:val="00D04C32"/>
    <w:rsid w:val="00D061B8"/>
    <w:rsid w:val="00D06302"/>
    <w:rsid w:val="00D07DD1"/>
    <w:rsid w:val="00D12524"/>
    <w:rsid w:val="00D12BEE"/>
    <w:rsid w:val="00D1439B"/>
    <w:rsid w:val="00D14A5C"/>
    <w:rsid w:val="00D15DF7"/>
    <w:rsid w:val="00D21AEB"/>
    <w:rsid w:val="00D220B4"/>
    <w:rsid w:val="00D23BF6"/>
    <w:rsid w:val="00D257FF"/>
    <w:rsid w:val="00D26D91"/>
    <w:rsid w:val="00D272DC"/>
    <w:rsid w:val="00D276E3"/>
    <w:rsid w:val="00D3184F"/>
    <w:rsid w:val="00D3197E"/>
    <w:rsid w:val="00D3599A"/>
    <w:rsid w:val="00D409E3"/>
    <w:rsid w:val="00D40FA7"/>
    <w:rsid w:val="00D41AAD"/>
    <w:rsid w:val="00D4229F"/>
    <w:rsid w:val="00D44520"/>
    <w:rsid w:val="00D46D20"/>
    <w:rsid w:val="00D47F69"/>
    <w:rsid w:val="00D50362"/>
    <w:rsid w:val="00D51060"/>
    <w:rsid w:val="00D51E1E"/>
    <w:rsid w:val="00D549C7"/>
    <w:rsid w:val="00D57119"/>
    <w:rsid w:val="00D61B69"/>
    <w:rsid w:val="00D61DEA"/>
    <w:rsid w:val="00D63C65"/>
    <w:rsid w:val="00D64867"/>
    <w:rsid w:val="00D64A3C"/>
    <w:rsid w:val="00D65413"/>
    <w:rsid w:val="00D65942"/>
    <w:rsid w:val="00D65D2E"/>
    <w:rsid w:val="00D65D4C"/>
    <w:rsid w:val="00D669AD"/>
    <w:rsid w:val="00D70C2F"/>
    <w:rsid w:val="00D70EBB"/>
    <w:rsid w:val="00D73852"/>
    <w:rsid w:val="00D73CFE"/>
    <w:rsid w:val="00D73E76"/>
    <w:rsid w:val="00D7477C"/>
    <w:rsid w:val="00D76A8E"/>
    <w:rsid w:val="00D814EF"/>
    <w:rsid w:val="00D81E21"/>
    <w:rsid w:val="00D82617"/>
    <w:rsid w:val="00D84D82"/>
    <w:rsid w:val="00D85D4B"/>
    <w:rsid w:val="00D860A3"/>
    <w:rsid w:val="00D871A9"/>
    <w:rsid w:val="00D879AD"/>
    <w:rsid w:val="00D91851"/>
    <w:rsid w:val="00D92F45"/>
    <w:rsid w:val="00D93ABC"/>
    <w:rsid w:val="00D95EA4"/>
    <w:rsid w:val="00D96666"/>
    <w:rsid w:val="00D96690"/>
    <w:rsid w:val="00D96E10"/>
    <w:rsid w:val="00DA3412"/>
    <w:rsid w:val="00DA417B"/>
    <w:rsid w:val="00DA4876"/>
    <w:rsid w:val="00DA5658"/>
    <w:rsid w:val="00DA5F21"/>
    <w:rsid w:val="00DA6310"/>
    <w:rsid w:val="00DA6733"/>
    <w:rsid w:val="00DA6B0B"/>
    <w:rsid w:val="00DA6ED8"/>
    <w:rsid w:val="00DB0808"/>
    <w:rsid w:val="00DB15B0"/>
    <w:rsid w:val="00DB46B5"/>
    <w:rsid w:val="00DB7894"/>
    <w:rsid w:val="00DB79EC"/>
    <w:rsid w:val="00DC04AD"/>
    <w:rsid w:val="00DC101F"/>
    <w:rsid w:val="00DC66E3"/>
    <w:rsid w:val="00DC719E"/>
    <w:rsid w:val="00DC7E44"/>
    <w:rsid w:val="00DD111E"/>
    <w:rsid w:val="00DD1B8B"/>
    <w:rsid w:val="00DD3DF4"/>
    <w:rsid w:val="00DD3FF6"/>
    <w:rsid w:val="00DD55DC"/>
    <w:rsid w:val="00DD7474"/>
    <w:rsid w:val="00DE2E6E"/>
    <w:rsid w:val="00DE3336"/>
    <w:rsid w:val="00DE3D33"/>
    <w:rsid w:val="00DE4CE1"/>
    <w:rsid w:val="00DE597A"/>
    <w:rsid w:val="00DE67B4"/>
    <w:rsid w:val="00DE7093"/>
    <w:rsid w:val="00DE72C4"/>
    <w:rsid w:val="00DE78F1"/>
    <w:rsid w:val="00DE7A24"/>
    <w:rsid w:val="00DF4165"/>
    <w:rsid w:val="00DF572F"/>
    <w:rsid w:val="00DF6D0A"/>
    <w:rsid w:val="00E00458"/>
    <w:rsid w:val="00E006DA"/>
    <w:rsid w:val="00E019C3"/>
    <w:rsid w:val="00E020A8"/>
    <w:rsid w:val="00E034E2"/>
    <w:rsid w:val="00E0614D"/>
    <w:rsid w:val="00E06E50"/>
    <w:rsid w:val="00E078C4"/>
    <w:rsid w:val="00E10CFE"/>
    <w:rsid w:val="00E12014"/>
    <w:rsid w:val="00E1233E"/>
    <w:rsid w:val="00E12853"/>
    <w:rsid w:val="00E12CE9"/>
    <w:rsid w:val="00E1470E"/>
    <w:rsid w:val="00E16FEC"/>
    <w:rsid w:val="00E20688"/>
    <w:rsid w:val="00E20CBF"/>
    <w:rsid w:val="00E2190B"/>
    <w:rsid w:val="00E21E1D"/>
    <w:rsid w:val="00E2283F"/>
    <w:rsid w:val="00E241CF"/>
    <w:rsid w:val="00E276D2"/>
    <w:rsid w:val="00E301F5"/>
    <w:rsid w:val="00E30F14"/>
    <w:rsid w:val="00E33A37"/>
    <w:rsid w:val="00E33EA8"/>
    <w:rsid w:val="00E34039"/>
    <w:rsid w:val="00E35F66"/>
    <w:rsid w:val="00E3649B"/>
    <w:rsid w:val="00E36EA1"/>
    <w:rsid w:val="00E4073E"/>
    <w:rsid w:val="00E432D0"/>
    <w:rsid w:val="00E438D4"/>
    <w:rsid w:val="00E43C46"/>
    <w:rsid w:val="00E444FE"/>
    <w:rsid w:val="00E4488E"/>
    <w:rsid w:val="00E44F75"/>
    <w:rsid w:val="00E45949"/>
    <w:rsid w:val="00E47472"/>
    <w:rsid w:val="00E4756B"/>
    <w:rsid w:val="00E476C2"/>
    <w:rsid w:val="00E5190C"/>
    <w:rsid w:val="00E52822"/>
    <w:rsid w:val="00E54E3A"/>
    <w:rsid w:val="00E55D41"/>
    <w:rsid w:val="00E55F4C"/>
    <w:rsid w:val="00E56DB4"/>
    <w:rsid w:val="00E606C8"/>
    <w:rsid w:val="00E61089"/>
    <w:rsid w:val="00E61448"/>
    <w:rsid w:val="00E61943"/>
    <w:rsid w:val="00E62790"/>
    <w:rsid w:val="00E63382"/>
    <w:rsid w:val="00E63433"/>
    <w:rsid w:val="00E64AD4"/>
    <w:rsid w:val="00E656C9"/>
    <w:rsid w:val="00E665AA"/>
    <w:rsid w:val="00E665D3"/>
    <w:rsid w:val="00E70952"/>
    <w:rsid w:val="00E72BB9"/>
    <w:rsid w:val="00E76B50"/>
    <w:rsid w:val="00E77AF9"/>
    <w:rsid w:val="00E80676"/>
    <w:rsid w:val="00E80CCB"/>
    <w:rsid w:val="00E815F1"/>
    <w:rsid w:val="00E81CD5"/>
    <w:rsid w:val="00E81EC7"/>
    <w:rsid w:val="00E82AC7"/>
    <w:rsid w:val="00E82C60"/>
    <w:rsid w:val="00E830A8"/>
    <w:rsid w:val="00E84A0B"/>
    <w:rsid w:val="00E84DF7"/>
    <w:rsid w:val="00E85019"/>
    <w:rsid w:val="00E852F1"/>
    <w:rsid w:val="00E85564"/>
    <w:rsid w:val="00E85A67"/>
    <w:rsid w:val="00E861BE"/>
    <w:rsid w:val="00E906A4"/>
    <w:rsid w:val="00E90DE9"/>
    <w:rsid w:val="00E92A54"/>
    <w:rsid w:val="00E93E07"/>
    <w:rsid w:val="00E9617F"/>
    <w:rsid w:val="00E966AD"/>
    <w:rsid w:val="00E96A06"/>
    <w:rsid w:val="00E96C7B"/>
    <w:rsid w:val="00E97F2A"/>
    <w:rsid w:val="00EA0000"/>
    <w:rsid w:val="00EA1684"/>
    <w:rsid w:val="00EA1B03"/>
    <w:rsid w:val="00EA5764"/>
    <w:rsid w:val="00EA5FD5"/>
    <w:rsid w:val="00EA6C29"/>
    <w:rsid w:val="00EA7B40"/>
    <w:rsid w:val="00EB1F72"/>
    <w:rsid w:val="00EB2318"/>
    <w:rsid w:val="00EB24E0"/>
    <w:rsid w:val="00EB2C39"/>
    <w:rsid w:val="00EB2CA4"/>
    <w:rsid w:val="00EB301E"/>
    <w:rsid w:val="00EB5766"/>
    <w:rsid w:val="00EB69AD"/>
    <w:rsid w:val="00EC3862"/>
    <w:rsid w:val="00EC3B1C"/>
    <w:rsid w:val="00EC4311"/>
    <w:rsid w:val="00EC53D3"/>
    <w:rsid w:val="00EC5D79"/>
    <w:rsid w:val="00EC610A"/>
    <w:rsid w:val="00EC6733"/>
    <w:rsid w:val="00ED03D5"/>
    <w:rsid w:val="00ED0843"/>
    <w:rsid w:val="00ED1094"/>
    <w:rsid w:val="00ED15EE"/>
    <w:rsid w:val="00ED2BCC"/>
    <w:rsid w:val="00ED2DA7"/>
    <w:rsid w:val="00ED36C0"/>
    <w:rsid w:val="00ED3E80"/>
    <w:rsid w:val="00ED56A1"/>
    <w:rsid w:val="00ED60BD"/>
    <w:rsid w:val="00ED6495"/>
    <w:rsid w:val="00ED67EE"/>
    <w:rsid w:val="00EE2800"/>
    <w:rsid w:val="00EE3509"/>
    <w:rsid w:val="00EE3568"/>
    <w:rsid w:val="00EE62F4"/>
    <w:rsid w:val="00EE7A29"/>
    <w:rsid w:val="00EF03EF"/>
    <w:rsid w:val="00EF099A"/>
    <w:rsid w:val="00EF1446"/>
    <w:rsid w:val="00EF18FB"/>
    <w:rsid w:val="00EF20AE"/>
    <w:rsid w:val="00EF2E9A"/>
    <w:rsid w:val="00EF5D36"/>
    <w:rsid w:val="00EF74F5"/>
    <w:rsid w:val="00EF783D"/>
    <w:rsid w:val="00F00D7F"/>
    <w:rsid w:val="00F00DDE"/>
    <w:rsid w:val="00F03BA5"/>
    <w:rsid w:val="00F103BF"/>
    <w:rsid w:val="00F1109B"/>
    <w:rsid w:val="00F1152D"/>
    <w:rsid w:val="00F12893"/>
    <w:rsid w:val="00F1298A"/>
    <w:rsid w:val="00F12A50"/>
    <w:rsid w:val="00F13A59"/>
    <w:rsid w:val="00F14039"/>
    <w:rsid w:val="00F14674"/>
    <w:rsid w:val="00F15DDD"/>
    <w:rsid w:val="00F1741F"/>
    <w:rsid w:val="00F175F5"/>
    <w:rsid w:val="00F24BA1"/>
    <w:rsid w:val="00F255B9"/>
    <w:rsid w:val="00F267C9"/>
    <w:rsid w:val="00F270E4"/>
    <w:rsid w:val="00F316DA"/>
    <w:rsid w:val="00F320A1"/>
    <w:rsid w:val="00F32539"/>
    <w:rsid w:val="00F33160"/>
    <w:rsid w:val="00F370CD"/>
    <w:rsid w:val="00F37A82"/>
    <w:rsid w:val="00F40E48"/>
    <w:rsid w:val="00F4147C"/>
    <w:rsid w:val="00F41D52"/>
    <w:rsid w:val="00F42340"/>
    <w:rsid w:val="00F432AB"/>
    <w:rsid w:val="00F44EA4"/>
    <w:rsid w:val="00F45077"/>
    <w:rsid w:val="00F4516B"/>
    <w:rsid w:val="00F45CDA"/>
    <w:rsid w:val="00F46ADD"/>
    <w:rsid w:val="00F508C4"/>
    <w:rsid w:val="00F526A3"/>
    <w:rsid w:val="00F52B82"/>
    <w:rsid w:val="00F54649"/>
    <w:rsid w:val="00F559DE"/>
    <w:rsid w:val="00F56CDF"/>
    <w:rsid w:val="00F56FB2"/>
    <w:rsid w:val="00F56FF7"/>
    <w:rsid w:val="00F61DCD"/>
    <w:rsid w:val="00F61E1D"/>
    <w:rsid w:val="00F622AD"/>
    <w:rsid w:val="00F63F79"/>
    <w:rsid w:val="00F651FA"/>
    <w:rsid w:val="00F655E2"/>
    <w:rsid w:val="00F66FF0"/>
    <w:rsid w:val="00F6762F"/>
    <w:rsid w:val="00F702F3"/>
    <w:rsid w:val="00F71F2C"/>
    <w:rsid w:val="00F75515"/>
    <w:rsid w:val="00F7624D"/>
    <w:rsid w:val="00F829E0"/>
    <w:rsid w:val="00F832D9"/>
    <w:rsid w:val="00F83790"/>
    <w:rsid w:val="00F8421A"/>
    <w:rsid w:val="00F84913"/>
    <w:rsid w:val="00F86360"/>
    <w:rsid w:val="00F87701"/>
    <w:rsid w:val="00F90A47"/>
    <w:rsid w:val="00F927A2"/>
    <w:rsid w:val="00F92A89"/>
    <w:rsid w:val="00F937D3"/>
    <w:rsid w:val="00F94C90"/>
    <w:rsid w:val="00F96451"/>
    <w:rsid w:val="00FA0222"/>
    <w:rsid w:val="00FA0599"/>
    <w:rsid w:val="00FA08BD"/>
    <w:rsid w:val="00FA21AC"/>
    <w:rsid w:val="00FA2A58"/>
    <w:rsid w:val="00FA388F"/>
    <w:rsid w:val="00FA4D41"/>
    <w:rsid w:val="00FA55D9"/>
    <w:rsid w:val="00FA5D3B"/>
    <w:rsid w:val="00FA740B"/>
    <w:rsid w:val="00FB039F"/>
    <w:rsid w:val="00FB0645"/>
    <w:rsid w:val="00FB09D3"/>
    <w:rsid w:val="00FB1E9F"/>
    <w:rsid w:val="00FB2575"/>
    <w:rsid w:val="00FB42A7"/>
    <w:rsid w:val="00FB58A6"/>
    <w:rsid w:val="00FB60D2"/>
    <w:rsid w:val="00FB6436"/>
    <w:rsid w:val="00FB7C2B"/>
    <w:rsid w:val="00FC137D"/>
    <w:rsid w:val="00FC1729"/>
    <w:rsid w:val="00FC22AD"/>
    <w:rsid w:val="00FC347B"/>
    <w:rsid w:val="00FC4502"/>
    <w:rsid w:val="00FC5CF1"/>
    <w:rsid w:val="00FC619E"/>
    <w:rsid w:val="00FC73C0"/>
    <w:rsid w:val="00FC78D2"/>
    <w:rsid w:val="00FD01A2"/>
    <w:rsid w:val="00FD081A"/>
    <w:rsid w:val="00FD088A"/>
    <w:rsid w:val="00FD1938"/>
    <w:rsid w:val="00FD20AC"/>
    <w:rsid w:val="00FD3E15"/>
    <w:rsid w:val="00FD71E2"/>
    <w:rsid w:val="00FE0A88"/>
    <w:rsid w:val="00FE0B55"/>
    <w:rsid w:val="00FE3797"/>
    <w:rsid w:val="00FE3D09"/>
    <w:rsid w:val="00FE3DCB"/>
    <w:rsid w:val="00FE5CEA"/>
    <w:rsid w:val="00FE726E"/>
    <w:rsid w:val="00FF010C"/>
    <w:rsid w:val="00FF0C88"/>
    <w:rsid w:val="00FF0CC7"/>
    <w:rsid w:val="00FF1359"/>
    <w:rsid w:val="00FF17AA"/>
    <w:rsid w:val="00FF1F7C"/>
    <w:rsid w:val="00FF3251"/>
    <w:rsid w:val="00FF4391"/>
    <w:rsid w:val="00FF4A32"/>
    <w:rsid w:val="00FF54C9"/>
    <w:rsid w:val="00FF58D4"/>
    <w:rsid w:val="00FF6AA0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CA5A"/>
  <w15:docId w15:val="{FB583F66-F8EA-4E58-97CD-E47AF9E5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3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D5"/>
  </w:style>
  <w:style w:type="paragraph" w:styleId="Header">
    <w:name w:val="header"/>
    <w:basedOn w:val="Normal"/>
    <w:link w:val="HeaderChar"/>
    <w:uiPriority w:val="99"/>
    <w:unhideWhenUsed/>
    <w:rsid w:val="00B93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D5"/>
  </w:style>
  <w:style w:type="character" w:styleId="PageNumber">
    <w:name w:val="page number"/>
    <w:basedOn w:val="DefaultParagraphFont"/>
    <w:rsid w:val="00B93ED5"/>
  </w:style>
  <w:style w:type="character" w:styleId="CommentReference">
    <w:name w:val="annotation reference"/>
    <w:semiHidden/>
    <w:rsid w:val="00B93E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E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LT" w:eastAsia="Times New Roman" w:hAnsi="TimesLT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ED5"/>
    <w:rPr>
      <w:rFonts w:ascii="TimesLT" w:eastAsia="Times New Roman" w:hAnsi="TimesLT" w:cs="Times New Roman"/>
      <w:sz w:val="20"/>
      <w:szCs w:val="20"/>
    </w:rPr>
  </w:style>
  <w:style w:type="table" w:styleId="TableGrid">
    <w:name w:val="Table Grid"/>
    <w:basedOn w:val="TableNormal"/>
    <w:rsid w:val="00B9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8C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8CF"/>
    <w:rPr>
      <w:rFonts w:ascii="TimesLT" w:eastAsia="Times New Roman" w:hAnsi="TimesLT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2FC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nhideWhenUsed/>
    <w:rsid w:val="00336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336A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Rutkauskaitė</dc:creator>
  <cp:lastModifiedBy>Indrė Jancaitė</cp:lastModifiedBy>
  <cp:revision>2</cp:revision>
  <cp:lastPrinted>2018-07-03T13:19:00Z</cp:lastPrinted>
  <dcterms:created xsi:type="dcterms:W3CDTF">2020-04-16T06:22:00Z</dcterms:created>
  <dcterms:modified xsi:type="dcterms:W3CDTF">2020-04-16T06:22:00Z</dcterms:modified>
</cp:coreProperties>
</file>